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2" w:rsidRPr="009824B1" w:rsidRDefault="00AA7FA2" w:rsidP="00AA7FA2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C16B74F" wp14:editId="3E83534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61" name="Imagine 6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F1D9A56" wp14:editId="3DB6B826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62" name="Imagine 6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25C35AA7" wp14:editId="5279922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3" name="Imagine 6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AA7FA2" w:rsidRDefault="00AA7FA2" w:rsidP="00AA7FA2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AA7FA2" w:rsidRDefault="00AA7FA2" w:rsidP="00AA7FA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AA7FA2" w:rsidRPr="00CA6398" w:rsidRDefault="00AA7FA2" w:rsidP="00AA7FA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AA7FA2" w:rsidRDefault="00AA7FA2" w:rsidP="00AA7FA2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AA7FA2" w:rsidRDefault="00AA7FA2" w:rsidP="00AA7FA2"/>
    <w:p w:rsidR="00AA7FA2" w:rsidRDefault="00AA7FA2" w:rsidP="00AA7FA2"/>
    <w:p w:rsidR="00AA7FA2" w:rsidRPr="00D133E5" w:rsidRDefault="00AA7FA2" w:rsidP="00AA7FA2">
      <w:pPr>
        <w:rPr>
          <w:rFonts w:ascii="Trebuchet MS" w:hAnsi="Trebuchet MS"/>
          <w:sz w:val="24"/>
          <w:szCs w:val="24"/>
        </w:rPr>
      </w:pPr>
    </w:p>
    <w:p w:rsidR="00AA7FA2" w:rsidRPr="00D133E5" w:rsidRDefault="00AA7FA2" w:rsidP="00AA7FA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113488 / 29.06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AA7FA2" w:rsidRPr="00D133E5" w:rsidRDefault="00AA7FA2" w:rsidP="00AA7FA2">
      <w:pPr>
        <w:rPr>
          <w:rFonts w:ascii="Trebuchet MS" w:hAnsi="Trebuchet MS"/>
          <w:sz w:val="24"/>
          <w:szCs w:val="24"/>
        </w:rPr>
      </w:pPr>
    </w:p>
    <w:p w:rsidR="00AA7FA2" w:rsidRPr="00D133E5" w:rsidRDefault="00AA7FA2" w:rsidP="00AA7FA2">
      <w:pPr>
        <w:rPr>
          <w:rFonts w:ascii="Trebuchet MS" w:hAnsi="Trebuchet MS"/>
          <w:sz w:val="24"/>
          <w:szCs w:val="24"/>
        </w:rPr>
      </w:pPr>
    </w:p>
    <w:p w:rsidR="00AA7FA2" w:rsidRPr="00D133E5" w:rsidRDefault="00AA7FA2" w:rsidP="00AA7FA2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AA7FA2" w:rsidRPr="00D133E5" w:rsidRDefault="00AA7FA2" w:rsidP="00AA7FA2">
      <w:pPr>
        <w:jc w:val="center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AA7FA2" w:rsidRPr="00D133E5" w:rsidRDefault="00AA7FA2" w:rsidP="00AA7FA2">
      <w:pPr>
        <w:rPr>
          <w:rFonts w:ascii="Trebuchet MS" w:hAnsi="Trebuchet MS" w:cs="Arial"/>
          <w:sz w:val="24"/>
          <w:szCs w:val="24"/>
        </w:rPr>
      </w:pPr>
    </w:p>
    <w:p w:rsidR="00AA7FA2" w:rsidRPr="00D133E5" w:rsidRDefault="00AA7FA2" w:rsidP="00AA7FA2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AA7FA2" w:rsidRDefault="00AA7FA2" w:rsidP="00AA7FA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AA7FA2" w:rsidRPr="00D133E5" w:rsidRDefault="00AA7FA2" w:rsidP="00AA7FA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AA7FA2" w:rsidRPr="00D133E5" w:rsidTr="0010671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AA7FA2" w:rsidRPr="00D133E5" w:rsidTr="0010671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</w:rPr>
              <w:t>PALADE 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F2217A" w:rsidRDefault="00AA7FA2" w:rsidP="00106717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  <w:lang w:val="ro-RO"/>
              </w:rPr>
              <w:t>Str. DR. ALEXANDRU CARNABEL Nr.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1340157 / 10.04.2020</w:t>
            </w:r>
          </w:p>
        </w:tc>
      </w:tr>
      <w:tr w:rsidR="00AA7FA2" w:rsidRPr="00D133E5" w:rsidTr="0010671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8477F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</w:rPr>
              <w:t>SARMARU GEORGE-FLORIN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1339981 / 10.04.2020</w:t>
            </w:r>
          </w:p>
        </w:tc>
      </w:tr>
      <w:tr w:rsidR="00AA7FA2" w:rsidRPr="00D133E5" w:rsidTr="0010671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Default="00AA7FA2" w:rsidP="0010671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3D37AC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</w:rPr>
              <w:t>SILIVASTRU GEORGE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3D37AC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37AC">
              <w:rPr>
                <w:rFonts w:ascii="Trebuchet MS" w:hAnsi="Trebuchet MS" w:cs="Arial"/>
                <w:sz w:val="24"/>
                <w:szCs w:val="24"/>
              </w:rPr>
              <w:t>Str. TECUCI Nr.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A2" w:rsidRPr="00D133E5" w:rsidRDefault="00AA7FA2" w:rsidP="0010671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1339870 / 10.04.2020</w:t>
            </w:r>
          </w:p>
        </w:tc>
      </w:tr>
    </w:tbl>
    <w:p w:rsidR="00AA7FA2" w:rsidRDefault="00AA7FA2" w:rsidP="00AA7FA2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AA7FA2" w:rsidRPr="005E7B51" w:rsidRDefault="00AA7FA2" w:rsidP="00AA7FA2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A7FA2" w:rsidRPr="005E7B51" w:rsidRDefault="00AA7FA2" w:rsidP="00AA7FA2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A7FA2" w:rsidRPr="005E7B51" w:rsidRDefault="00AA7FA2" w:rsidP="00AA7FA2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Default="00AA7FA2" w:rsidP="00AA7FA2">
      <w:pPr>
        <w:jc w:val="right"/>
        <w:rPr>
          <w:rFonts w:ascii="Trebuchet MS" w:hAnsi="Trebuchet MS" w:cs="Arial"/>
          <w:sz w:val="24"/>
          <w:szCs w:val="24"/>
        </w:rPr>
      </w:pPr>
    </w:p>
    <w:p w:rsidR="00AA7FA2" w:rsidRPr="00A54314" w:rsidRDefault="00AA7FA2" w:rsidP="00AA7FA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AA7FA2" w:rsidP="00AA7FA2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0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A7FA2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0A10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C17DE-AEAC-461B-8B9F-A202676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AA7FA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A7FA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AA7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AA7FA2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AA7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AA7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AA7FA2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AA7FA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A7FA2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AA7FA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AA7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A7FA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A7FA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AA7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AA7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2020-06-29T06:26:00Z</dcterms:created>
  <dcterms:modified xsi:type="dcterms:W3CDTF">2020-06-29T06:26:00Z</dcterms:modified>
</cp:coreProperties>
</file>