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13" w:rsidRPr="009824B1" w:rsidRDefault="008A1513" w:rsidP="008A1513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1D5218F" wp14:editId="48755E3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64" name="Imagine 64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9AB3F36" wp14:editId="19A4EA6A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65" name="Imagine 6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6C19848" wp14:editId="2BFBEFB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6" name="Imagine 6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8A1513" w:rsidRDefault="008A1513" w:rsidP="008A151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8A1513" w:rsidRDefault="008A1513" w:rsidP="008A151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8A1513" w:rsidRPr="00CA6398" w:rsidRDefault="008A1513" w:rsidP="008A151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8A1513" w:rsidRDefault="008A1513" w:rsidP="008A1513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8A1513" w:rsidRDefault="008A1513" w:rsidP="008A1513"/>
    <w:p w:rsidR="008A1513" w:rsidRDefault="008A1513" w:rsidP="008A1513"/>
    <w:p w:rsidR="008A1513" w:rsidRPr="00D133E5" w:rsidRDefault="008A1513" w:rsidP="008A1513">
      <w:pPr>
        <w:rPr>
          <w:rFonts w:ascii="Trebuchet MS" w:hAnsi="Trebuchet MS"/>
          <w:sz w:val="24"/>
          <w:szCs w:val="24"/>
        </w:rPr>
      </w:pPr>
    </w:p>
    <w:p w:rsidR="008A1513" w:rsidRPr="00D133E5" w:rsidRDefault="008A1513" w:rsidP="008A151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118044 / 06.07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8A1513" w:rsidRPr="00D133E5" w:rsidRDefault="008A1513" w:rsidP="008A1513">
      <w:pPr>
        <w:rPr>
          <w:rFonts w:ascii="Trebuchet MS" w:hAnsi="Trebuchet MS"/>
          <w:sz w:val="24"/>
          <w:szCs w:val="24"/>
        </w:rPr>
      </w:pPr>
    </w:p>
    <w:p w:rsidR="008A1513" w:rsidRPr="00D133E5" w:rsidRDefault="008A1513" w:rsidP="008A1513">
      <w:pPr>
        <w:rPr>
          <w:rFonts w:ascii="Trebuchet MS" w:hAnsi="Trebuchet MS"/>
          <w:sz w:val="24"/>
          <w:szCs w:val="24"/>
        </w:rPr>
      </w:pPr>
    </w:p>
    <w:p w:rsidR="008A1513" w:rsidRPr="00D133E5" w:rsidRDefault="008A1513" w:rsidP="008A1513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8A1513" w:rsidRPr="00D133E5" w:rsidRDefault="008A1513" w:rsidP="008A1513">
      <w:pPr>
        <w:jc w:val="center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8A1513" w:rsidRPr="00D133E5" w:rsidRDefault="008A1513" w:rsidP="008A1513">
      <w:pPr>
        <w:rPr>
          <w:rFonts w:ascii="Trebuchet MS" w:hAnsi="Trebuchet MS" w:cs="Arial"/>
          <w:sz w:val="24"/>
          <w:szCs w:val="24"/>
        </w:rPr>
      </w:pPr>
    </w:p>
    <w:p w:rsidR="008A1513" w:rsidRPr="00D133E5" w:rsidRDefault="008A1513" w:rsidP="008A1513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8A1513" w:rsidRDefault="008A1513" w:rsidP="008A1513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8A1513" w:rsidRPr="00D133E5" w:rsidRDefault="008A1513" w:rsidP="008A1513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8A1513" w:rsidRPr="00D133E5" w:rsidTr="002761EF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57B40">
              <w:rPr>
                <w:rFonts w:ascii="Trebuchet MS" w:hAnsi="Trebuchet MS" w:cs="Arial"/>
                <w:sz w:val="24"/>
                <w:szCs w:val="24"/>
              </w:rPr>
              <w:t>MILEA MADALIN-VALENTIN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F2217A" w:rsidRDefault="008A1513" w:rsidP="002761EF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A57B40">
              <w:rPr>
                <w:rFonts w:ascii="Trebuchet MS" w:hAnsi="Trebuchet MS" w:cs="Arial"/>
                <w:sz w:val="24"/>
                <w:szCs w:val="24"/>
                <w:lang w:val="ro-RO"/>
              </w:rPr>
              <w:t>Str. PORTU</w:t>
            </w: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LUI NR.45 , Bl. Y3 </w:t>
            </w:r>
            <w:r w:rsidRPr="00A57B40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MANGALIA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1354199 / 08.04.2020</w:t>
            </w:r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8477F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2200">
              <w:rPr>
                <w:rFonts w:ascii="Trebuchet MS" w:hAnsi="Trebuchet MS" w:cs="Arial"/>
                <w:sz w:val="24"/>
                <w:szCs w:val="24"/>
              </w:rPr>
              <w:t>VEVERITA CATALIN RAZVAN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2200">
              <w:rPr>
                <w:rFonts w:ascii="Trebuchet MS" w:hAnsi="Trebuchet MS" w:cs="Arial"/>
                <w:sz w:val="24"/>
                <w:szCs w:val="24"/>
              </w:rPr>
              <w:t>Str. DRISTORULUI NR.91-95 Bl. C Ap. 117 Sc. 1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65975 / 08.05.2020</w:t>
            </w:r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3D37AC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0F99">
              <w:rPr>
                <w:rFonts w:ascii="Trebuchet MS" w:hAnsi="Trebuchet MS" w:cs="Arial"/>
                <w:sz w:val="24"/>
                <w:szCs w:val="24"/>
              </w:rPr>
              <w:t>PETRENCO MIHAIL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3D37AC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C50F99">
              <w:rPr>
                <w:rFonts w:ascii="Trebuchet MS" w:hAnsi="Trebuchet MS" w:cs="Arial"/>
                <w:sz w:val="24"/>
                <w:szCs w:val="24"/>
              </w:rPr>
              <w:t>Str. RINDUNELELOR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89142 / 16.06.2020</w:t>
            </w:r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C50F99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LUPU AURICA COSMINA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C50F99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Str. DR. NICOLAE ALEXANDRESCU Nr.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282664 / 22.01.2020</w:t>
            </w:r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9C17BA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SAIGAU VASILE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9C17BA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Str. SIDER</w:t>
            </w:r>
            <w:r>
              <w:rPr>
                <w:rFonts w:ascii="Trebuchet MS" w:hAnsi="Trebuchet MS" w:cs="Arial"/>
                <w:sz w:val="24"/>
                <w:szCs w:val="24"/>
              </w:rPr>
              <w:t>URGISTILOR Nr. 43 Bl. GS1 Ap.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55084 / 15.01.2020</w:t>
            </w:r>
          </w:p>
        </w:tc>
      </w:tr>
      <w:tr w:rsidR="008A1513" w:rsidRPr="00D133E5" w:rsidTr="002761E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Default="008A1513" w:rsidP="002761E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9C17BA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SAMOILA MIOARA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9C17BA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17BA">
              <w:rPr>
                <w:rFonts w:ascii="Trebuchet MS" w:hAnsi="Trebuchet MS" w:cs="Arial"/>
                <w:sz w:val="24"/>
                <w:szCs w:val="24"/>
              </w:rPr>
              <w:t>Str. SIDER</w:t>
            </w:r>
            <w:r>
              <w:rPr>
                <w:rFonts w:ascii="Trebuchet MS" w:hAnsi="Trebuchet MS" w:cs="Arial"/>
                <w:sz w:val="24"/>
                <w:szCs w:val="24"/>
              </w:rPr>
              <w:t>URGISTILOR Nr. 20 Bl. I2 Ap.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13" w:rsidRPr="00D133E5" w:rsidRDefault="008A1513" w:rsidP="002761E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51006 / 27.03.2020</w:t>
            </w:r>
          </w:p>
        </w:tc>
      </w:tr>
    </w:tbl>
    <w:p w:rsidR="008A1513" w:rsidRDefault="008A1513" w:rsidP="008A1513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8A1513" w:rsidRPr="005E7B51" w:rsidRDefault="008A1513" w:rsidP="008A1513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A1513" w:rsidRPr="005E7B51" w:rsidRDefault="008A1513" w:rsidP="008A1513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A1513" w:rsidRPr="005E7B51" w:rsidRDefault="008A1513" w:rsidP="008A1513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Default="008A1513" w:rsidP="008A1513">
      <w:pPr>
        <w:jc w:val="right"/>
        <w:rPr>
          <w:rFonts w:ascii="Trebuchet MS" w:hAnsi="Trebuchet MS" w:cs="Arial"/>
          <w:sz w:val="24"/>
          <w:szCs w:val="24"/>
        </w:rPr>
      </w:pPr>
    </w:p>
    <w:p w:rsidR="008A1513" w:rsidRPr="00A54314" w:rsidRDefault="008A1513" w:rsidP="008A1513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8A1513" w:rsidP="008A1513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6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63896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1513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612BD-2911-4756-8287-2B7659B7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8A1513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A151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8A15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8A1513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8A15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8A15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8A1513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8A151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A1513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8A151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8A15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8A151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A151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8A15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8A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2020-07-06T06:45:00Z</dcterms:created>
  <dcterms:modified xsi:type="dcterms:W3CDTF">2020-07-06T06:45:00Z</dcterms:modified>
</cp:coreProperties>
</file>