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A4" w:rsidRPr="009824B1" w:rsidRDefault="008369A4" w:rsidP="008369A4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33A6C283" wp14:editId="1F80DAD5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73" name="Imagine 73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D57DC8C" wp14:editId="1EB49F0F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74" name="Imagine 7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246BEC5" wp14:editId="3F114782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75" name="Imagine 7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8369A4" w:rsidRDefault="008369A4" w:rsidP="008369A4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8369A4" w:rsidRDefault="008369A4" w:rsidP="008369A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8369A4" w:rsidRPr="00CA6398" w:rsidRDefault="008369A4" w:rsidP="008369A4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8369A4" w:rsidRDefault="008369A4" w:rsidP="008369A4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8369A4" w:rsidRDefault="008369A4" w:rsidP="008369A4"/>
    <w:p w:rsidR="008369A4" w:rsidRDefault="008369A4" w:rsidP="008369A4"/>
    <w:p w:rsidR="008369A4" w:rsidRPr="00D133E5" w:rsidRDefault="008369A4" w:rsidP="008369A4">
      <w:pPr>
        <w:rPr>
          <w:rFonts w:ascii="Trebuchet MS" w:hAnsi="Trebuchet MS"/>
          <w:sz w:val="24"/>
          <w:szCs w:val="24"/>
        </w:rPr>
      </w:pPr>
    </w:p>
    <w:p w:rsidR="008369A4" w:rsidRPr="00D133E5" w:rsidRDefault="008369A4" w:rsidP="008369A4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122864 / 13.07.2020</w:t>
      </w:r>
    </w:p>
    <w:p w:rsidR="008369A4" w:rsidRPr="00D133E5" w:rsidRDefault="008369A4" w:rsidP="008369A4">
      <w:pPr>
        <w:rPr>
          <w:rFonts w:ascii="Trebuchet MS" w:hAnsi="Trebuchet MS"/>
          <w:sz w:val="24"/>
          <w:szCs w:val="24"/>
        </w:rPr>
      </w:pPr>
    </w:p>
    <w:p w:rsidR="008369A4" w:rsidRPr="00D133E5" w:rsidRDefault="008369A4" w:rsidP="008369A4">
      <w:pPr>
        <w:rPr>
          <w:rFonts w:ascii="Trebuchet MS" w:hAnsi="Trebuchet MS"/>
          <w:sz w:val="24"/>
          <w:szCs w:val="24"/>
        </w:rPr>
      </w:pPr>
    </w:p>
    <w:p w:rsidR="008369A4" w:rsidRPr="00D133E5" w:rsidRDefault="008369A4" w:rsidP="008369A4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8369A4" w:rsidRDefault="008369A4" w:rsidP="008369A4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8369A4" w:rsidRPr="00D133E5" w:rsidRDefault="008369A4" w:rsidP="008369A4">
      <w:pPr>
        <w:rPr>
          <w:rFonts w:ascii="Trebuchet MS" w:hAnsi="Trebuchet MS" w:cs="Arial"/>
          <w:sz w:val="24"/>
          <w:szCs w:val="24"/>
        </w:rPr>
      </w:pPr>
    </w:p>
    <w:p w:rsidR="008369A4" w:rsidRPr="00D133E5" w:rsidRDefault="008369A4" w:rsidP="008369A4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8369A4" w:rsidRPr="00D133E5" w:rsidRDefault="008369A4" w:rsidP="008369A4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8369A4" w:rsidRPr="00D133E5" w:rsidTr="00D3788B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8369A4" w:rsidRPr="00D133E5" w:rsidTr="00D378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6D42">
              <w:rPr>
                <w:rFonts w:ascii="Trebuchet MS" w:hAnsi="Trebuchet MS" w:cs="Arial"/>
                <w:sz w:val="24"/>
                <w:szCs w:val="24"/>
              </w:rPr>
              <w:t>BLUDAI SAVA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6D42">
              <w:rPr>
                <w:rFonts w:ascii="Trebuchet MS" w:hAnsi="Trebuchet MS" w:cs="Arial"/>
                <w:sz w:val="24"/>
                <w:szCs w:val="24"/>
              </w:rPr>
              <w:t>Str. MARAMURES Nr. 7 Bl. CF4 Ap.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120367 / 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07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369A4" w:rsidRPr="00D133E5" w:rsidTr="00D378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5E61C2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7279">
              <w:rPr>
                <w:rFonts w:ascii="Trebuchet MS" w:hAnsi="Trebuchet MS" w:cs="Arial"/>
                <w:sz w:val="24"/>
                <w:szCs w:val="24"/>
              </w:rPr>
              <w:t>JALBA MARICEL GABRIEL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7279">
              <w:rPr>
                <w:rFonts w:ascii="Trebuchet MS" w:hAnsi="Trebuchet MS" w:cs="Arial"/>
                <w:sz w:val="24"/>
                <w:szCs w:val="24"/>
              </w:rPr>
              <w:t>ALEXANDRU IOAN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CUZA NR. 39 -</w:t>
            </w:r>
            <w:r w:rsidRPr="008B7279">
              <w:rPr>
                <w:rFonts w:ascii="Trebuchet MS" w:hAnsi="Trebuchet MS" w:cs="Arial"/>
                <w:sz w:val="24"/>
                <w:szCs w:val="24"/>
              </w:rPr>
              <w:t xml:space="preserve">  CUDALBI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67961 / 10.06.2020</w:t>
            </w:r>
          </w:p>
        </w:tc>
      </w:tr>
      <w:tr w:rsidR="008369A4" w:rsidRPr="00D133E5" w:rsidTr="00D378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Default="008369A4" w:rsidP="00D378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7279">
              <w:rPr>
                <w:rFonts w:ascii="Trebuchet MS" w:hAnsi="Trebuchet MS" w:cs="Arial"/>
                <w:sz w:val="24"/>
                <w:szCs w:val="24"/>
              </w:rPr>
              <w:t>KOLLER ALAIN JEAN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2F65F7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4701">
              <w:rPr>
                <w:rFonts w:ascii="Trebuchet MS" w:hAnsi="Trebuchet MS" w:cs="Arial"/>
                <w:sz w:val="24"/>
                <w:szCs w:val="24"/>
              </w:rPr>
              <w:t>Str. CRANGULUI Nr.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1339498 / 06.04.2020</w:t>
            </w:r>
          </w:p>
        </w:tc>
      </w:tr>
      <w:tr w:rsidR="008369A4" w:rsidRPr="00D133E5" w:rsidTr="00D378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Default="008369A4" w:rsidP="00D378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1004">
              <w:rPr>
                <w:rFonts w:ascii="Trebuchet MS" w:hAnsi="Trebuchet MS" w:cs="Arial"/>
                <w:sz w:val="24"/>
                <w:szCs w:val="24"/>
              </w:rPr>
              <w:t>CONSTANTIN DUMITRU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2F65F7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0D1004">
              <w:rPr>
                <w:rFonts w:ascii="Trebuchet MS" w:hAnsi="Trebuchet MS" w:cs="Arial"/>
                <w:sz w:val="24"/>
                <w:szCs w:val="24"/>
              </w:rPr>
              <w:t xml:space="preserve">SAT </w:t>
            </w:r>
            <w:r>
              <w:rPr>
                <w:rFonts w:ascii="Trebuchet MS" w:hAnsi="Trebuchet MS" w:cs="Arial"/>
                <w:sz w:val="24"/>
                <w:szCs w:val="24"/>
              </w:rPr>
              <w:t>MARTINESTI -</w:t>
            </w:r>
            <w:r w:rsidRPr="000D1004">
              <w:rPr>
                <w:rFonts w:ascii="Trebuchet MS" w:hAnsi="Trebuchet MS" w:cs="Arial"/>
                <w:sz w:val="24"/>
                <w:szCs w:val="24"/>
              </w:rPr>
              <w:t xml:space="preserve"> TATARANU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71209 / 24.06.2020</w:t>
            </w:r>
          </w:p>
        </w:tc>
      </w:tr>
      <w:tr w:rsidR="008369A4" w:rsidRPr="00D133E5" w:rsidTr="00D378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Default="008369A4" w:rsidP="00D378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0D1004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2D7C">
              <w:rPr>
                <w:rFonts w:ascii="Trebuchet MS" w:hAnsi="Trebuchet MS" w:cs="Arial"/>
                <w:sz w:val="24"/>
                <w:szCs w:val="24"/>
              </w:rPr>
              <w:t>CAPATANA VADIM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0D1004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02D7C">
              <w:rPr>
                <w:rFonts w:ascii="Trebuchet MS" w:hAnsi="Trebuchet MS" w:cs="Arial"/>
                <w:sz w:val="24"/>
                <w:szCs w:val="24"/>
              </w:rPr>
              <w:t>SOS. GARII C</w:t>
            </w:r>
            <w:r>
              <w:rPr>
                <w:rFonts w:ascii="Trebuchet MS" w:hAnsi="Trebuchet MS" w:cs="Arial"/>
                <w:sz w:val="24"/>
                <w:szCs w:val="24"/>
              </w:rPr>
              <w:t>ATELU NR.174 SECTOR 3  Ap. 100 -</w:t>
            </w:r>
            <w:r w:rsidRPr="00102D7C">
              <w:rPr>
                <w:rFonts w:ascii="Trebuchet MS" w:hAnsi="Trebuchet MS" w:cs="Arial"/>
                <w:sz w:val="24"/>
                <w:szCs w:val="24"/>
              </w:rPr>
              <w:t xml:space="preserve">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62193 / 10.06.2020</w:t>
            </w:r>
          </w:p>
        </w:tc>
      </w:tr>
      <w:tr w:rsidR="008369A4" w:rsidRPr="00D133E5" w:rsidTr="00D378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Default="008369A4" w:rsidP="00D378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102D7C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450A">
              <w:rPr>
                <w:rFonts w:ascii="Trebuchet MS" w:hAnsi="Trebuchet MS" w:cs="Arial"/>
                <w:sz w:val="24"/>
                <w:szCs w:val="24"/>
              </w:rPr>
              <w:t>FRUNZA GHEORGHE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102D7C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450A">
              <w:rPr>
                <w:rFonts w:ascii="Trebuchet MS" w:hAnsi="Trebuchet MS" w:cs="Arial"/>
                <w:sz w:val="24"/>
                <w:szCs w:val="24"/>
              </w:rPr>
              <w:t>Str. SERII Nr. 4 Bl. A14 Ap.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A4" w:rsidRPr="00D133E5" w:rsidRDefault="008369A4" w:rsidP="00D378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64915 / 19.06.2020</w:t>
            </w:r>
          </w:p>
        </w:tc>
      </w:tr>
    </w:tbl>
    <w:p w:rsidR="008369A4" w:rsidRDefault="008369A4" w:rsidP="008369A4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8369A4" w:rsidRPr="005E7B51" w:rsidRDefault="008369A4" w:rsidP="008369A4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369A4" w:rsidRPr="005E7B51" w:rsidRDefault="008369A4" w:rsidP="008369A4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369A4" w:rsidRPr="005E7B51" w:rsidRDefault="008369A4" w:rsidP="008369A4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Pr="00D133E5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Default="008369A4" w:rsidP="008369A4">
      <w:pPr>
        <w:jc w:val="right"/>
        <w:rPr>
          <w:rFonts w:ascii="Trebuchet MS" w:hAnsi="Trebuchet MS" w:cs="Arial"/>
          <w:sz w:val="24"/>
          <w:szCs w:val="24"/>
        </w:rPr>
      </w:pPr>
    </w:p>
    <w:p w:rsidR="008369A4" w:rsidRPr="00A54314" w:rsidRDefault="008369A4" w:rsidP="008369A4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8369A4" w:rsidP="008369A4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3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69A4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0333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E194FF-3BA4-4158-91EA-708DEAB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8369A4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369A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8369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8369A4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8369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8369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8369A4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8369A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8369A4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8369A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8369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8369A4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8369A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8369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836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2020-07-14T06:19:00Z</dcterms:created>
  <dcterms:modified xsi:type="dcterms:W3CDTF">2020-07-14T06:20:00Z</dcterms:modified>
</cp:coreProperties>
</file>