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4B" w:rsidRPr="009824B1" w:rsidRDefault="002E7F4B" w:rsidP="002E7F4B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030CAF52" wp14:editId="18AEA193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82" name="Imagine 82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7E795480" wp14:editId="0FABAA04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83" name="Imagine 83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47A60424" wp14:editId="46F9A4C1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84" name="Imagine 8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2E7F4B" w:rsidRDefault="002E7F4B" w:rsidP="002E7F4B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2E7F4B" w:rsidRDefault="002E7F4B" w:rsidP="002E7F4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2E7F4B" w:rsidRPr="00CA6398" w:rsidRDefault="002E7F4B" w:rsidP="002E7F4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2E7F4B" w:rsidRDefault="002E7F4B" w:rsidP="002E7F4B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2E7F4B" w:rsidRDefault="002E7F4B" w:rsidP="002E7F4B"/>
    <w:p w:rsidR="002E7F4B" w:rsidRDefault="002E7F4B" w:rsidP="002E7F4B"/>
    <w:p w:rsidR="002E7F4B" w:rsidRPr="00D133E5" w:rsidRDefault="002E7F4B" w:rsidP="002E7F4B">
      <w:pPr>
        <w:rPr>
          <w:rFonts w:ascii="Trebuchet MS" w:hAnsi="Trebuchet MS"/>
          <w:sz w:val="24"/>
          <w:szCs w:val="24"/>
        </w:rPr>
      </w:pPr>
    </w:p>
    <w:p w:rsidR="002E7F4B" w:rsidRPr="00D133E5" w:rsidRDefault="002E7F4B" w:rsidP="002E7F4B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134844 / 30.07.2020</w:t>
      </w:r>
    </w:p>
    <w:p w:rsidR="002E7F4B" w:rsidRPr="00D133E5" w:rsidRDefault="002E7F4B" w:rsidP="002E7F4B">
      <w:pPr>
        <w:rPr>
          <w:rFonts w:ascii="Trebuchet MS" w:hAnsi="Trebuchet MS"/>
          <w:sz w:val="24"/>
          <w:szCs w:val="24"/>
        </w:rPr>
      </w:pPr>
    </w:p>
    <w:p w:rsidR="002E7F4B" w:rsidRPr="00D133E5" w:rsidRDefault="002E7F4B" w:rsidP="002E7F4B">
      <w:pPr>
        <w:rPr>
          <w:rFonts w:ascii="Trebuchet MS" w:hAnsi="Trebuchet MS"/>
          <w:sz w:val="24"/>
          <w:szCs w:val="24"/>
        </w:rPr>
      </w:pPr>
    </w:p>
    <w:p w:rsidR="002E7F4B" w:rsidRPr="00D133E5" w:rsidRDefault="002E7F4B" w:rsidP="002E7F4B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2E7F4B" w:rsidRDefault="002E7F4B" w:rsidP="002E7F4B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2E7F4B" w:rsidRPr="00D133E5" w:rsidRDefault="002E7F4B" w:rsidP="002E7F4B">
      <w:pPr>
        <w:rPr>
          <w:rFonts w:ascii="Trebuchet MS" w:hAnsi="Trebuchet MS" w:cs="Arial"/>
          <w:sz w:val="24"/>
          <w:szCs w:val="24"/>
        </w:rPr>
      </w:pPr>
    </w:p>
    <w:p w:rsidR="002E7F4B" w:rsidRPr="00D133E5" w:rsidRDefault="002E7F4B" w:rsidP="002E7F4B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2E7F4B" w:rsidRPr="00D133E5" w:rsidRDefault="002E7F4B" w:rsidP="002E7F4B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2E7F4B" w:rsidRPr="00D133E5" w:rsidTr="00851143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D133E5" w:rsidRDefault="002E7F4B" w:rsidP="0085114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D133E5" w:rsidRDefault="002E7F4B" w:rsidP="0085114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D133E5" w:rsidRDefault="002E7F4B" w:rsidP="0085114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D133E5" w:rsidRDefault="002E7F4B" w:rsidP="0085114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2E7F4B" w:rsidRPr="00D133E5" w:rsidTr="008511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D133E5" w:rsidRDefault="002E7F4B" w:rsidP="008511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D133E5" w:rsidRDefault="002E7F4B" w:rsidP="008511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844B02">
              <w:rPr>
                <w:rFonts w:ascii="Trebuchet MS" w:hAnsi="Trebuchet MS" w:cs="Arial"/>
                <w:sz w:val="24"/>
                <w:szCs w:val="24"/>
              </w:rPr>
              <w:t>ANGHEL 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D133E5" w:rsidRDefault="002E7F4B" w:rsidP="008511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844B02">
              <w:rPr>
                <w:rFonts w:ascii="Trebuchet MS" w:hAnsi="Trebuchet MS" w:cs="Arial"/>
                <w:sz w:val="24"/>
                <w:szCs w:val="24"/>
              </w:rPr>
              <w:t>CUDALBI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D133E5" w:rsidRDefault="002E7F4B" w:rsidP="008511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133109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2E7F4B" w:rsidRPr="00D133E5" w:rsidTr="008511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D133E5" w:rsidRDefault="002E7F4B" w:rsidP="008511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5E61C2" w:rsidRDefault="002E7F4B" w:rsidP="008511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D8283C">
              <w:rPr>
                <w:rFonts w:ascii="Trebuchet MS" w:hAnsi="Trebuchet MS" w:cs="Arial"/>
                <w:sz w:val="24"/>
                <w:szCs w:val="24"/>
              </w:rPr>
              <w:t>BADALAN V.PETRUT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D133E5" w:rsidRDefault="002E7F4B" w:rsidP="008511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D8283C">
              <w:rPr>
                <w:rFonts w:ascii="Trebuchet MS" w:hAnsi="Trebuchet MS" w:cs="Arial"/>
                <w:sz w:val="24"/>
                <w:szCs w:val="24"/>
              </w:rPr>
              <w:t>TG. MURES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D133E5" w:rsidRDefault="002E7F4B" w:rsidP="008511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133092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2E7F4B" w:rsidRPr="00D133E5" w:rsidTr="008511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Default="002E7F4B" w:rsidP="008511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Default="002E7F4B" w:rsidP="008511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CC7D98">
              <w:rPr>
                <w:rFonts w:ascii="Trebuchet MS" w:hAnsi="Trebuchet MS" w:cs="Arial"/>
                <w:sz w:val="24"/>
                <w:szCs w:val="24"/>
              </w:rPr>
              <w:t>BALAN MARIAN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2F65F7" w:rsidRDefault="002E7F4B" w:rsidP="008511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CC7D98">
              <w:rPr>
                <w:rFonts w:ascii="Trebuchet MS" w:hAnsi="Trebuchet MS" w:cs="Arial"/>
                <w:sz w:val="24"/>
                <w:szCs w:val="24"/>
              </w:rPr>
              <w:t>SAT. MINZATI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D133E5" w:rsidRDefault="002E7F4B" w:rsidP="008511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133170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2E7F4B" w:rsidRPr="00D133E5" w:rsidTr="008511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Default="002E7F4B" w:rsidP="008511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CC7D98" w:rsidRDefault="002E7F4B" w:rsidP="008511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16081A">
              <w:rPr>
                <w:rFonts w:ascii="Trebuchet MS" w:hAnsi="Trebuchet MS" w:cs="Arial"/>
                <w:sz w:val="24"/>
                <w:szCs w:val="24"/>
              </w:rPr>
              <w:t>DUMITRU GAVRIL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CC7D98" w:rsidRDefault="002E7F4B" w:rsidP="008511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16081A">
              <w:rPr>
                <w:rFonts w:ascii="Trebuchet MS" w:hAnsi="Trebuchet MS" w:cs="Arial"/>
                <w:sz w:val="24"/>
                <w:szCs w:val="24"/>
              </w:rPr>
              <w:t>SAT BARBOSI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D133E5" w:rsidRDefault="002E7F4B" w:rsidP="008511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133153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2E7F4B" w:rsidRPr="00D133E5" w:rsidTr="008511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Default="002E7F4B" w:rsidP="008511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16081A" w:rsidRDefault="002E7F4B" w:rsidP="008511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26316">
              <w:rPr>
                <w:rFonts w:ascii="Trebuchet MS" w:hAnsi="Trebuchet MS" w:cs="Arial"/>
                <w:sz w:val="24"/>
                <w:szCs w:val="24"/>
              </w:rPr>
              <w:t>RADU LAURENTIU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16081A" w:rsidRDefault="002E7F4B" w:rsidP="008511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26316">
              <w:rPr>
                <w:rFonts w:ascii="Trebuchet MS" w:hAnsi="Trebuchet MS" w:cs="Arial"/>
                <w:sz w:val="24"/>
                <w:szCs w:val="24"/>
              </w:rPr>
              <w:t>Str. TUDOR GOCIU NR.24-26,BL B,A</w:t>
            </w:r>
            <w:r>
              <w:rPr>
                <w:rFonts w:ascii="Trebuchet MS" w:hAnsi="Trebuchet MS" w:cs="Arial"/>
                <w:sz w:val="24"/>
                <w:szCs w:val="24"/>
              </w:rPr>
              <w:t>P.26,SECT.4-</w:t>
            </w:r>
            <w:r w:rsidRPr="00B26316">
              <w:rPr>
                <w:rFonts w:ascii="Trebuchet MS" w:hAnsi="Trebuchet MS" w:cs="Arial"/>
                <w:sz w:val="24"/>
                <w:szCs w:val="24"/>
              </w:rPr>
              <w:t xml:space="preserve">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D133E5" w:rsidRDefault="002E7F4B" w:rsidP="008511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133540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2E7F4B" w:rsidRPr="00D133E5" w:rsidTr="008511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Default="002E7F4B" w:rsidP="008511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16081A" w:rsidRDefault="002E7F4B" w:rsidP="008511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CF5A61">
              <w:rPr>
                <w:rFonts w:ascii="Trebuchet MS" w:hAnsi="Trebuchet MS" w:cs="Arial"/>
                <w:sz w:val="24"/>
                <w:szCs w:val="24"/>
              </w:rPr>
              <w:t>VASILACHE EMIL-LIVIU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16081A" w:rsidRDefault="002E7F4B" w:rsidP="008511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CF5A61">
              <w:rPr>
                <w:rFonts w:ascii="Trebuchet MS" w:hAnsi="Trebuchet MS" w:cs="Arial"/>
                <w:sz w:val="24"/>
                <w:szCs w:val="24"/>
              </w:rPr>
              <w:t>VADENI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B" w:rsidRPr="00D133E5" w:rsidRDefault="002E7F4B" w:rsidP="008511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133213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2E7F4B" w:rsidRDefault="002E7F4B" w:rsidP="002E7F4B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2E7F4B" w:rsidRPr="005E7B51" w:rsidRDefault="002E7F4B" w:rsidP="002E7F4B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2E7F4B" w:rsidRPr="005E7B51" w:rsidRDefault="002E7F4B" w:rsidP="002E7F4B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2E7F4B" w:rsidRPr="005E7B51" w:rsidRDefault="002E7F4B" w:rsidP="002E7F4B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2E7F4B" w:rsidRDefault="002E7F4B" w:rsidP="002E7F4B">
      <w:pPr>
        <w:jc w:val="right"/>
        <w:rPr>
          <w:rFonts w:ascii="Trebuchet MS" w:hAnsi="Trebuchet MS" w:cs="Arial"/>
          <w:sz w:val="24"/>
          <w:szCs w:val="24"/>
        </w:rPr>
      </w:pPr>
    </w:p>
    <w:p w:rsidR="002E7F4B" w:rsidRDefault="002E7F4B" w:rsidP="002E7F4B">
      <w:pPr>
        <w:jc w:val="right"/>
        <w:rPr>
          <w:rFonts w:ascii="Trebuchet MS" w:hAnsi="Trebuchet MS" w:cs="Arial"/>
          <w:sz w:val="24"/>
          <w:szCs w:val="24"/>
        </w:rPr>
      </w:pPr>
    </w:p>
    <w:p w:rsidR="002E7F4B" w:rsidRPr="00D133E5" w:rsidRDefault="002E7F4B" w:rsidP="002E7F4B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2E7F4B" w:rsidRDefault="002E7F4B" w:rsidP="002E7F4B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2E7F4B" w:rsidRDefault="002E7F4B" w:rsidP="002E7F4B">
      <w:pPr>
        <w:jc w:val="right"/>
        <w:rPr>
          <w:rFonts w:ascii="Trebuchet MS" w:hAnsi="Trebuchet MS" w:cs="Arial"/>
          <w:sz w:val="24"/>
          <w:szCs w:val="24"/>
        </w:rPr>
      </w:pPr>
    </w:p>
    <w:p w:rsidR="002E7F4B" w:rsidRDefault="002E7F4B" w:rsidP="002E7F4B">
      <w:pPr>
        <w:jc w:val="right"/>
        <w:rPr>
          <w:rFonts w:ascii="Trebuchet MS" w:hAnsi="Trebuchet MS" w:cs="Arial"/>
          <w:sz w:val="24"/>
          <w:szCs w:val="24"/>
        </w:rPr>
      </w:pPr>
    </w:p>
    <w:p w:rsidR="002E7F4B" w:rsidRDefault="002E7F4B" w:rsidP="002E7F4B">
      <w:pPr>
        <w:jc w:val="right"/>
        <w:rPr>
          <w:rFonts w:ascii="Trebuchet MS" w:hAnsi="Trebuchet MS" w:cs="Arial"/>
          <w:sz w:val="24"/>
          <w:szCs w:val="24"/>
        </w:rPr>
      </w:pPr>
    </w:p>
    <w:p w:rsidR="002E7F4B" w:rsidRDefault="002E7F4B" w:rsidP="002E7F4B">
      <w:pPr>
        <w:jc w:val="right"/>
        <w:rPr>
          <w:rFonts w:ascii="Trebuchet MS" w:hAnsi="Trebuchet MS" w:cs="Arial"/>
          <w:sz w:val="24"/>
          <w:szCs w:val="24"/>
        </w:rPr>
      </w:pPr>
    </w:p>
    <w:p w:rsidR="002E7F4B" w:rsidRDefault="002E7F4B" w:rsidP="002E7F4B">
      <w:pPr>
        <w:jc w:val="right"/>
        <w:rPr>
          <w:rFonts w:ascii="Trebuchet MS" w:hAnsi="Trebuchet MS" w:cs="Arial"/>
          <w:sz w:val="24"/>
          <w:szCs w:val="24"/>
        </w:rPr>
      </w:pPr>
    </w:p>
    <w:p w:rsidR="002E7F4B" w:rsidRDefault="002E7F4B" w:rsidP="002E7F4B">
      <w:pPr>
        <w:jc w:val="right"/>
        <w:rPr>
          <w:rFonts w:ascii="Trebuchet MS" w:hAnsi="Trebuchet MS" w:cs="Arial"/>
          <w:sz w:val="24"/>
          <w:szCs w:val="24"/>
        </w:rPr>
      </w:pPr>
    </w:p>
    <w:p w:rsidR="002E7F4B" w:rsidRDefault="002E7F4B" w:rsidP="002E7F4B">
      <w:pPr>
        <w:jc w:val="right"/>
        <w:rPr>
          <w:rFonts w:ascii="Trebuchet MS" w:hAnsi="Trebuchet MS" w:cs="Arial"/>
          <w:sz w:val="24"/>
          <w:szCs w:val="24"/>
        </w:rPr>
      </w:pPr>
    </w:p>
    <w:p w:rsidR="002E7F4B" w:rsidRDefault="002E7F4B" w:rsidP="002E7F4B">
      <w:pPr>
        <w:jc w:val="right"/>
        <w:rPr>
          <w:rFonts w:ascii="Trebuchet MS" w:hAnsi="Trebuchet MS" w:cs="Arial"/>
          <w:sz w:val="24"/>
          <w:szCs w:val="24"/>
        </w:rPr>
      </w:pPr>
    </w:p>
    <w:p w:rsidR="002E7F4B" w:rsidRDefault="002E7F4B" w:rsidP="002E7F4B">
      <w:pPr>
        <w:jc w:val="right"/>
        <w:rPr>
          <w:rFonts w:ascii="Trebuchet MS" w:hAnsi="Trebuchet MS" w:cs="Arial"/>
          <w:sz w:val="24"/>
          <w:szCs w:val="24"/>
        </w:rPr>
      </w:pPr>
    </w:p>
    <w:p w:rsidR="002E7F4B" w:rsidRPr="00A54314" w:rsidRDefault="002E7F4B" w:rsidP="002E7F4B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2E7F4B" w:rsidP="002E7F4B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52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E7F4B"/>
    <w:rsid w:val="002F1D8A"/>
    <w:rsid w:val="002F4EE8"/>
    <w:rsid w:val="0030024F"/>
    <w:rsid w:val="003011ED"/>
    <w:rsid w:val="003047A9"/>
    <w:rsid w:val="00310AFE"/>
    <w:rsid w:val="00310E9E"/>
    <w:rsid w:val="00311352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66B66B-1AD5-4A10-AD1D-EF7B2A8D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2E7F4B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2E7F4B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2E7F4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2E7F4B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2E7F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2E7F4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2E7F4B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2E7F4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2E7F4B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2E7F4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2E7F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2E7F4B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2E7F4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2E7F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2E7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2020-07-30T06:58:00Z</dcterms:created>
  <dcterms:modified xsi:type="dcterms:W3CDTF">2020-07-30T06:58:00Z</dcterms:modified>
</cp:coreProperties>
</file>