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AD" w:rsidRPr="009824B1" w:rsidRDefault="001B28AD" w:rsidP="001B28AD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5CAE3A66" wp14:editId="23034CCC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00" name="Imagine 100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50A5FD9C" wp14:editId="0AFF18CD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01" name="Imagine 101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77671CC1" wp14:editId="49C6FF5D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02" name="Imagine 10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1B28AD" w:rsidRDefault="001B28AD" w:rsidP="001B28AD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1B28AD" w:rsidRDefault="001B28AD" w:rsidP="001B28AD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1B28AD" w:rsidRPr="00CA6398" w:rsidRDefault="001B28AD" w:rsidP="001B28AD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1B28AD" w:rsidRDefault="001B28AD" w:rsidP="001B28AD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1B28AD" w:rsidRDefault="001B28AD" w:rsidP="001B28AD"/>
    <w:p w:rsidR="001B28AD" w:rsidRDefault="001B28AD" w:rsidP="001B28AD"/>
    <w:p w:rsidR="001B28AD" w:rsidRPr="00D133E5" w:rsidRDefault="001B28AD" w:rsidP="001B28AD">
      <w:pPr>
        <w:rPr>
          <w:rFonts w:ascii="Trebuchet MS" w:hAnsi="Trebuchet MS"/>
          <w:sz w:val="24"/>
          <w:szCs w:val="24"/>
        </w:rPr>
      </w:pPr>
    </w:p>
    <w:p w:rsidR="001B28AD" w:rsidRPr="00D133E5" w:rsidRDefault="001B28AD" w:rsidP="001B28AD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158236 / 31.08.2020</w:t>
      </w:r>
    </w:p>
    <w:p w:rsidR="001B28AD" w:rsidRPr="00D133E5" w:rsidRDefault="001B28AD" w:rsidP="001B28AD">
      <w:pPr>
        <w:rPr>
          <w:rFonts w:ascii="Trebuchet MS" w:hAnsi="Trebuchet MS"/>
          <w:sz w:val="24"/>
          <w:szCs w:val="24"/>
        </w:rPr>
      </w:pPr>
    </w:p>
    <w:p w:rsidR="001B28AD" w:rsidRPr="00D133E5" w:rsidRDefault="001B28AD" w:rsidP="001B28AD">
      <w:pPr>
        <w:rPr>
          <w:rFonts w:ascii="Trebuchet MS" w:hAnsi="Trebuchet MS"/>
          <w:sz w:val="24"/>
          <w:szCs w:val="24"/>
        </w:rPr>
      </w:pPr>
    </w:p>
    <w:p w:rsidR="001B28AD" w:rsidRPr="00D133E5" w:rsidRDefault="001B28AD" w:rsidP="001B28AD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1B28AD" w:rsidRDefault="001B28AD" w:rsidP="001B28AD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1B28AD" w:rsidRPr="00D133E5" w:rsidRDefault="001B28AD" w:rsidP="001B28AD">
      <w:pPr>
        <w:rPr>
          <w:rFonts w:ascii="Trebuchet MS" w:hAnsi="Trebuchet MS" w:cs="Arial"/>
          <w:sz w:val="24"/>
          <w:szCs w:val="24"/>
        </w:rPr>
      </w:pPr>
    </w:p>
    <w:p w:rsidR="001B28AD" w:rsidRPr="00D133E5" w:rsidRDefault="001B28AD" w:rsidP="001B28AD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1B28AD" w:rsidRPr="00D133E5" w:rsidRDefault="001B28AD" w:rsidP="001B28AD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1B28AD" w:rsidRPr="00D133E5" w:rsidTr="00A41194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D" w:rsidRPr="00D133E5" w:rsidRDefault="001B28AD" w:rsidP="00A4119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D" w:rsidRPr="00D133E5" w:rsidRDefault="001B28AD" w:rsidP="00A4119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D" w:rsidRPr="00D133E5" w:rsidRDefault="001B28AD" w:rsidP="00A4119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D" w:rsidRPr="00D133E5" w:rsidRDefault="001B28AD" w:rsidP="00A4119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1B28AD" w:rsidRPr="00D133E5" w:rsidTr="00A411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D" w:rsidRPr="00D133E5" w:rsidRDefault="001B28AD" w:rsidP="00A411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D" w:rsidRPr="00D133E5" w:rsidRDefault="001B28AD" w:rsidP="00A411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93F97">
              <w:rPr>
                <w:rFonts w:ascii="Trebuchet MS" w:hAnsi="Trebuchet MS" w:cs="Arial"/>
                <w:sz w:val="24"/>
                <w:szCs w:val="24"/>
              </w:rPr>
              <w:t>MANOLE GABRIELA SI GHEORGHE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D" w:rsidRPr="00D133E5" w:rsidRDefault="001B28AD" w:rsidP="00A411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93F97">
              <w:rPr>
                <w:rFonts w:ascii="Trebuchet MS" w:hAnsi="Trebuchet MS" w:cs="Arial"/>
                <w:sz w:val="24"/>
                <w:szCs w:val="24"/>
              </w:rPr>
              <w:t>SAT DRAGUSENI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D" w:rsidRPr="00D133E5" w:rsidRDefault="001B28AD" w:rsidP="00A411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1216938 / 24.08.2020</w:t>
            </w:r>
          </w:p>
        </w:tc>
      </w:tr>
      <w:tr w:rsidR="001B28AD" w:rsidRPr="00D133E5" w:rsidTr="00A411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D" w:rsidRPr="00D133E5" w:rsidRDefault="001B28AD" w:rsidP="00A411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D" w:rsidRPr="005E61C2" w:rsidRDefault="001B28AD" w:rsidP="00A411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88330D">
              <w:rPr>
                <w:rFonts w:ascii="Trebuchet MS" w:hAnsi="Trebuchet MS" w:cs="Arial"/>
                <w:sz w:val="24"/>
                <w:szCs w:val="24"/>
              </w:rPr>
              <w:t>PEUNESCU GABRIEL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D" w:rsidRPr="00D133E5" w:rsidRDefault="001B28AD" w:rsidP="00A411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88330D">
              <w:rPr>
                <w:rFonts w:ascii="Trebuchet MS" w:hAnsi="Trebuchet MS" w:cs="Arial"/>
                <w:sz w:val="24"/>
                <w:szCs w:val="24"/>
              </w:rPr>
              <w:t>S</w:t>
            </w:r>
            <w:r>
              <w:rPr>
                <w:rFonts w:ascii="Trebuchet MS" w:hAnsi="Trebuchet MS" w:cs="Arial"/>
                <w:sz w:val="24"/>
                <w:szCs w:val="24"/>
              </w:rPr>
              <w:t>tr. ARMASI NR. 13,</w:t>
            </w:r>
            <w:r w:rsidRPr="0088330D">
              <w:rPr>
                <w:rFonts w:ascii="Trebuchet MS" w:hAnsi="Trebuchet MS" w:cs="Arial"/>
                <w:sz w:val="24"/>
                <w:szCs w:val="24"/>
              </w:rPr>
              <w:t>Sc. 1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88330D">
              <w:rPr>
                <w:rFonts w:ascii="Trebuchet MS" w:hAnsi="Trebuchet MS" w:cs="Arial"/>
                <w:sz w:val="24"/>
                <w:szCs w:val="24"/>
              </w:rPr>
              <w:t xml:space="preserve"> PLOIESTI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D" w:rsidRPr="00D133E5" w:rsidRDefault="001B28AD" w:rsidP="00A411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77721, 77723 / 23.07.2020</w:t>
            </w:r>
          </w:p>
        </w:tc>
      </w:tr>
      <w:tr w:rsidR="001B28AD" w:rsidRPr="00D133E5" w:rsidTr="00A411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D" w:rsidRDefault="001B28AD" w:rsidP="00A411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D" w:rsidRDefault="001B28AD" w:rsidP="00A411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3911">
              <w:rPr>
                <w:rFonts w:ascii="Trebuchet MS" w:hAnsi="Trebuchet MS" w:cs="Arial"/>
                <w:sz w:val="24"/>
                <w:szCs w:val="24"/>
              </w:rPr>
              <w:t>BOLEA PETRU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D" w:rsidRPr="002F65F7" w:rsidRDefault="001B28AD" w:rsidP="00A411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3911">
              <w:rPr>
                <w:rFonts w:ascii="Trebuchet MS" w:hAnsi="Trebuchet MS" w:cs="Arial"/>
                <w:sz w:val="24"/>
                <w:szCs w:val="24"/>
              </w:rPr>
              <w:t>COMUNA  BERESTI MERIA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D" w:rsidRPr="00D133E5" w:rsidRDefault="001B28AD" w:rsidP="00A411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155797 / 26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</w:tbl>
    <w:p w:rsidR="001B28AD" w:rsidRDefault="001B28AD" w:rsidP="001B28AD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1B28AD" w:rsidRPr="005E7B51" w:rsidRDefault="001B28AD" w:rsidP="001B28AD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1B28AD" w:rsidRPr="005E7B51" w:rsidRDefault="001B28AD" w:rsidP="001B28AD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1B28AD" w:rsidRPr="005E7B51" w:rsidRDefault="001B28AD" w:rsidP="001B28AD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1B28AD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</w:p>
    <w:p w:rsidR="001B28AD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</w:p>
    <w:p w:rsidR="001B28AD" w:rsidRPr="00D133E5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1B28AD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1B28AD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</w:p>
    <w:p w:rsidR="001B28AD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</w:p>
    <w:p w:rsidR="001B28AD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</w:p>
    <w:p w:rsidR="001B28AD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</w:p>
    <w:p w:rsidR="001B28AD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</w:p>
    <w:p w:rsidR="001B28AD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</w:p>
    <w:p w:rsidR="001B28AD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</w:p>
    <w:p w:rsidR="001B28AD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</w:p>
    <w:p w:rsidR="001B28AD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</w:p>
    <w:p w:rsidR="001B28AD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</w:p>
    <w:p w:rsidR="001B28AD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</w:p>
    <w:p w:rsidR="001B28AD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</w:p>
    <w:p w:rsidR="001B28AD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</w:p>
    <w:p w:rsidR="001B28AD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</w:p>
    <w:p w:rsidR="001B28AD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</w:p>
    <w:p w:rsidR="001B28AD" w:rsidRDefault="001B28AD" w:rsidP="001B28AD">
      <w:pPr>
        <w:jc w:val="right"/>
        <w:rPr>
          <w:rFonts w:ascii="Trebuchet MS" w:hAnsi="Trebuchet MS" w:cs="Arial"/>
          <w:sz w:val="24"/>
          <w:szCs w:val="24"/>
        </w:rPr>
      </w:pPr>
    </w:p>
    <w:p w:rsidR="001B28AD" w:rsidRPr="00A54314" w:rsidRDefault="001B28AD" w:rsidP="001B28AD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1B28AD" w:rsidRDefault="001B28AD" w:rsidP="001B28AD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1B28AD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7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28AD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07F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302DB3-2AFA-47BA-A559-0A1D6F6A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1B28AD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1B28AD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1B28A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1B28AD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1B28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1B28A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1B28AD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1B28AD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1B28AD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1B28A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1B28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B28AD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B28A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1B28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1B2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2020-08-31T13:13:00Z</dcterms:created>
  <dcterms:modified xsi:type="dcterms:W3CDTF">2020-08-31T13:14:00Z</dcterms:modified>
</cp:coreProperties>
</file>