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68" w:rsidRDefault="00B46068" w:rsidP="00B46068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68" w:rsidRDefault="00B46068" w:rsidP="00B4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B46068" w:rsidRDefault="00B46068" w:rsidP="00B460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B46068" w:rsidRDefault="00B46068" w:rsidP="00B46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B46068" w:rsidRDefault="00B46068" w:rsidP="00B46068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B46068" w:rsidRDefault="00B46068" w:rsidP="00B4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B46068" w:rsidRDefault="00B46068" w:rsidP="00B4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B46068" w:rsidRDefault="00B46068" w:rsidP="00B4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B46068" w:rsidRDefault="00B46068" w:rsidP="00B4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B46068" w:rsidRDefault="00B46068" w:rsidP="00B460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B46068" w:rsidRDefault="00B46068" w:rsidP="00B460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B46068" w:rsidRDefault="00B46068" w:rsidP="00B46068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4756165" r:id="rId7"/>
        </w:object>
      </w:r>
      <w:r>
        <w:t xml:space="preserve">                                             </w:t>
      </w:r>
    </w:p>
    <w:p w:rsidR="00B46068" w:rsidRDefault="00B46068" w:rsidP="00B46068"/>
    <w:p w:rsidR="00B46068" w:rsidRDefault="00B46068" w:rsidP="00B46068"/>
    <w:p w:rsidR="00B46068" w:rsidRDefault="00B46068" w:rsidP="00B46068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068" w:rsidRDefault="00B46068" w:rsidP="00B46068">
      <w:pPr>
        <w:pStyle w:val="Corptext"/>
        <w:rPr>
          <w:b/>
        </w:rPr>
      </w:pPr>
      <w:r>
        <w:rPr>
          <w:b/>
        </w:rPr>
        <w:t xml:space="preserve">Nr.  45315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03.03</w:t>
      </w:r>
      <w:proofErr w:type="gramStart"/>
      <w:r>
        <w:rPr>
          <w:b/>
        </w:rPr>
        <w:t>,2020</w:t>
      </w:r>
      <w:proofErr w:type="gramEnd"/>
    </w:p>
    <w:p w:rsidR="00B46068" w:rsidRPr="00311822" w:rsidRDefault="00B46068" w:rsidP="00B46068">
      <w:pPr>
        <w:pStyle w:val="Corptext"/>
        <w:rPr>
          <w:b/>
        </w:rPr>
      </w:pPr>
      <w:r>
        <w:rPr>
          <w:b/>
        </w:rPr>
        <w:t xml:space="preserve">  </w:t>
      </w:r>
    </w:p>
    <w:p w:rsidR="00B46068" w:rsidRDefault="00B46068" w:rsidP="00B46068"/>
    <w:p w:rsidR="00B46068" w:rsidRDefault="00B46068" w:rsidP="00B46068">
      <w:pPr>
        <w:pStyle w:val="Titlu2"/>
      </w:pPr>
      <w:r>
        <w:t>ANUNŢ COLECTIV,</w:t>
      </w:r>
    </w:p>
    <w:p w:rsidR="00B46068" w:rsidRDefault="00B46068" w:rsidP="00B46068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B46068" w:rsidRDefault="00B46068" w:rsidP="00B46068">
      <w:pPr>
        <w:rPr>
          <w:sz w:val="24"/>
        </w:rPr>
      </w:pPr>
    </w:p>
    <w:p w:rsidR="00B46068" w:rsidRDefault="00B46068" w:rsidP="00B46068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B46068" w:rsidRDefault="00B46068" w:rsidP="00B46068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B46068" w:rsidRPr="00D20E06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AD3F35">
              <w:rPr>
                <w:rFonts w:ascii="Arial" w:hAnsi="Arial" w:cs="Arial"/>
              </w:rPr>
              <w:t>ANDRIEV ANDREI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AD3F35">
              <w:rPr>
                <w:rFonts w:ascii="Arial" w:hAnsi="Arial" w:cs="Arial"/>
              </w:rPr>
              <w:t>Str. AVIATORILOR Nr. 2 Bl. Z4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298063/10,12,2019</w:t>
            </w:r>
          </w:p>
        </w:tc>
      </w:tr>
      <w:tr w:rsidR="00B46068" w:rsidRPr="00D20E06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ARON COSMIN-MARIAN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Str. TECUCI Nr. 189 Bl. N4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Pr="00D20E06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293243/10,12,2019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BEJAN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Str. SATURN Nr. 2 Bl. B1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289049/25,11,2019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BENEA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Str. NAE LEONARD Nr. 23 Bl. R1A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297216/10,12,2019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BERGHES DORINA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Str. SATURN Nr. 32 Bl. I6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301172/10,12,2019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807BC2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290924/09,01,2020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BOSCU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MAGURA Nr. 4 Bl. K9A Ap.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1340416/19,12,2019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BRANEA RAMONA-LORINA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PODUL INALT Nr. 3 Bl. K10A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1340887/19,12,2019</w:t>
            </w:r>
          </w:p>
        </w:tc>
      </w:tr>
      <w:tr w:rsidR="00B46068" w:rsidTr="001E1815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CALAMUZ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NAE LEONARD Nr. 27 Bl. R3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295111/20,12,2019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CANTARAGIU ADRIAN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TECUCI Nr. 217 Bl. PM7 Ap. 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298194/09,01,2020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CIUNTU VALERIU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SATURN Nr. 30 Bl. I5 Ap. 118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284304/09,01,2020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CIURARU 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SATURN Nr. 17 Bl. I7 Ap. 47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295188/20,12,2019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CIURARU IZIDOR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CLUJ Nr. 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1350658/09,01,2020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CONSTANDACHE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FA26EF">
              <w:rPr>
                <w:rFonts w:ascii="Arial" w:hAnsi="Arial" w:cs="Arial"/>
              </w:rPr>
              <w:t>Str. CLUJ Nr. 7 Bl. D5C Ap. 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293002/25,11,2019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CRAITA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NUFARULUI Nr. 9 Bl. S11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275307/21,11,2019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CRISTEA MARCEL GRIGORE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TECUCI Nr. 161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299645/13,12,2019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CRISTEA STEFAN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SATURN Nr. 34 Bl. I7 Ap. 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284071/09,01,2020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DANILA GELA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TECUCI Nr. 223 Bl. PM3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1340791/19,12,2019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DIACONU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TECUCI Nr. 208 Bl. O1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301301/16,12,2019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DONCIU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1345469/09,01,2020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DONCIU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1345461/09,01,2020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DONTU IONUT-EMANUEL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CALUGARENI Nr. 6 Bl. K4 Ap. 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295017/20,12,2019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DRAGOMIR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GENERAL DRAGALINA Nr. 1 Bl. C6A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301436/16,12,2019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301443/13,12,2019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FELESTEANU ROBERT GABI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MAGURA Nr. 2 Bl. K8 Ap. 29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293612/20,12,2019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FILIP  LIZUCA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12603D">
              <w:rPr>
                <w:rFonts w:ascii="Arial" w:hAnsi="Arial" w:cs="Arial"/>
              </w:rPr>
              <w:t>Str. SATURN Nr. 14 Bl. C3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298000/10,12,2019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FRUMUSANU GEANI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PODUL INALT Nr. 6 Bl. U1B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297354/20,12,2019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GAVRIL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TECUCI Nr. 209 Bl. M6 Ap. 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301318/16,12,2019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GHERGHI 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SATURN Nr. 34 Bl. I7 Ap. 130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1339657/19,12,2019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GILEA LUCIAN-CRISTI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277764/21,11,2019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GIURGEA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CLUJ Nr. 7 Bl. D5C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1340312/19,12,2019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GRIGORE CARMEN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NAE LEONARD Nr. 2 Bl. C4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301329/16,12,2019</w:t>
            </w:r>
          </w:p>
        </w:tc>
      </w:tr>
      <w:tr w:rsidR="00B46068" w:rsidTr="001E1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Default="00B46068" w:rsidP="001E181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GURAU CRISTIAN ANTONIO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rPr>
                <w:rFonts w:ascii="Arial" w:hAnsi="Arial" w:cs="Arial"/>
              </w:rPr>
            </w:pPr>
            <w:r w:rsidRPr="00627E8E">
              <w:rPr>
                <w:rFonts w:ascii="Arial" w:hAnsi="Arial" w:cs="Arial"/>
              </w:rPr>
              <w:t>Str. CLUJ Nr. 3 Bl. D1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68" w:rsidRDefault="00B46068" w:rsidP="001E1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278361/21,11,2019</w:t>
            </w:r>
          </w:p>
        </w:tc>
      </w:tr>
    </w:tbl>
    <w:p w:rsidR="00B46068" w:rsidRDefault="00B46068" w:rsidP="00B46068"/>
    <w:p w:rsidR="00B46068" w:rsidRDefault="00B46068" w:rsidP="00B46068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B46068" w:rsidRDefault="00B46068" w:rsidP="00B46068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B46068" w:rsidRDefault="00B46068" w:rsidP="00B46068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B46068" w:rsidRDefault="00B46068" w:rsidP="00B46068">
      <w:pPr>
        <w:pStyle w:val="Corptext3"/>
      </w:pPr>
    </w:p>
    <w:p w:rsidR="00B46068" w:rsidRDefault="00B46068" w:rsidP="00B46068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B46068" w:rsidRDefault="00B46068" w:rsidP="00B4606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B46068" w:rsidRDefault="00B46068" w:rsidP="00B46068">
      <w:pPr>
        <w:rPr>
          <w:sz w:val="24"/>
        </w:rPr>
      </w:pPr>
    </w:p>
    <w:p w:rsidR="00B46068" w:rsidRDefault="00B46068" w:rsidP="00B46068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DB7291">
      <w:pgSz w:w="11907" w:h="16839" w:code="9"/>
      <w:pgMar w:top="540" w:right="107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DE"/>
    <w:rsid w:val="00001107"/>
    <w:rsid w:val="00002C4A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674E"/>
    <w:rsid w:val="001B69E1"/>
    <w:rsid w:val="001B7485"/>
    <w:rsid w:val="001C50B9"/>
    <w:rsid w:val="001C7B0D"/>
    <w:rsid w:val="001D52F1"/>
    <w:rsid w:val="001D69F5"/>
    <w:rsid w:val="001E27DC"/>
    <w:rsid w:val="001E2E10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0D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286C"/>
    <w:rsid w:val="003D44E0"/>
    <w:rsid w:val="003D6140"/>
    <w:rsid w:val="003E1F32"/>
    <w:rsid w:val="003E2D7F"/>
    <w:rsid w:val="00401972"/>
    <w:rsid w:val="00403F18"/>
    <w:rsid w:val="004055BE"/>
    <w:rsid w:val="00406B87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A180A"/>
    <w:rsid w:val="007A37D1"/>
    <w:rsid w:val="007B1BD6"/>
    <w:rsid w:val="007B595F"/>
    <w:rsid w:val="007C4A12"/>
    <w:rsid w:val="007C5B64"/>
    <w:rsid w:val="007C7D1F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6BA6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46068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40E"/>
    <w:rsid w:val="00DA0B06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DA5B31-7C24-4935-B0E1-65D07EA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4606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4606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B46068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B4606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B46068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B460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46068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B4606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B46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2020-03-03T13:56:00Z</dcterms:created>
  <dcterms:modified xsi:type="dcterms:W3CDTF">2020-03-03T13:56:00Z</dcterms:modified>
</cp:coreProperties>
</file>