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F9" w:rsidRDefault="00751CF9" w:rsidP="00751CF9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CF9" w:rsidRDefault="00751CF9" w:rsidP="00751CF9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751CF9" w:rsidRDefault="00751CF9" w:rsidP="00751C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751CF9" w:rsidRDefault="00751CF9" w:rsidP="00751C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751CF9" w:rsidRDefault="00751CF9" w:rsidP="00751C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751CF9" w:rsidRDefault="00751CF9" w:rsidP="00751C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751CF9" w:rsidRDefault="00751CF9" w:rsidP="00751C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751CF9" w:rsidRDefault="00751CF9" w:rsidP="00751C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751CF9" w:rsidRDefault="00751CF9" w:rsidP="00751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751CF9" w:rsidRDefault="00751CF9" w:rsidP="00751CF9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751CF9" w:rsidRDefault="00751CF9" w:rsidP="00751C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751CF9" w:rsidRDefault="00751CF9" w:rsidP="00751C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751CF9" w:rsidRDefault="00751CF9" w:rsidP="00751C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751CF9" w:rsidRDefault="00751CF9" w:rsidP="00751C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751CF9" w:rsidRDefault="00751CF9" w:rsidP="00751C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751CF9" w:rsidRDefault="00751CF9" w:rsidP="00751C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751CF9" w:rsidRDefault="00751CF9" w:rsidP="00751CF9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47334073" r:id="rId7"/>
        </w:object>
      </w:r>
      <w:r>
        <w:t xml:space="preserve">                                             </w:t>
      </w:r>
    </w:p>
    <w:p w:rsidR="00751CF9" w:rsidRDefault="00751CF9" w:rsidP="00751CF9"/>
    <w:p w:rsidR="00751CF9" w:rsidRDefault="00751CF9" w:rsidP="00751CF9"/>
    <w:p w:rsidR="00751CF9" w:rsidRDefault="00751CF9" w:rsidP="00751CF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CF9" w:rsidRDefault="00751CF9" w:rsidP="00751CF9">
      <w:pPr>
        <w:pStyle w:val="Corptext"/>
        <w:rPr>
          <w:b/>
        </w:rPr>
      </w:pPr>
      <w:r>
        <w:rPr>
          <w:b/>
        </w:rPr>
        <w:t xml:space="preserve">Nr.  63862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02.04</w:t>
      </w:r>
      <w:proofErr w:type="gramStart"/>
      <w:r>
        <w:rPr>
          <w:b/>
        </w:rPr>
        <w:t>,2020</w:t>
      </w:r>
      <w:proofErr w:type="gramEnd"/>
    </w:p>
    <w:p w:rsidR="00751CF9" w:rsidRPr="00311822" w:rsidRDefault="00751CF9" w:rsidP="00751CF9">
      <w:pPr>
        <w:pStyle w:val="Corptext"/>
        <w:rPr>
          <w:b/>
        </w:rPr>
      </w:pPr>
      <w:r>
        <w:rPr>
          <w:b/>
        </w:rPr>
        <w:t xml:space="preserve">  </w:t>
      </w:r>
    </w:p>
    <w:p w:rsidR="00751CF9" w:rsidRDefault="00751CF9" w:rsidP="00751CF9"/>
    <w:p w:rsidR="00751CF9" w:rsidRDefault="00751CF9" w:rsidP="00751CF9">
      <w:pPr>
        <w:pStyle w:val="Titlu2"/>
      </w:pPr>
      <w:r>
        <w:t>ANUNŢ COLECTIV,</w:t>
      </w:r>
    </w:p>
    <w:p w:rsidR="00751CF9" w:rsidRDefault="00751CF9" w:rsidP="00751CF9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751CF9" w:rsidRDefault="00751CF9" w:rsidP="00751CF9">
      <w:pPr>
        <w:rPr>
          <w:sz w:val="24"/>
        </w:rPr>
      </w:pPr>
    </w:p>
    <w:p w:rsidR="00751CF9" w:rsidRDefault="00751CF9" w:rsidP="00751CF9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751CF9" w:rsidRDefault="00751CF9" w:rsidP="00751CF9">
      <w:pPr>
        <w:pStyle w:val="Corptext2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398"/>
      </w:tblGrid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751CF9" w:rsidRPr="00D20E06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Pr="00D20E06" w:rsidRDefault="00751CF9" w:rsidP="00F37181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Pr="00D20E06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ENI CRISTINA ELENA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Pr="00D20E06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Str. CALUGARENI Nr. 16 Bl. U5 Ap. 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Pr="00D20E06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277786/09,01,2020</w:t>
            </w:r>
          </w:p>
        </w:tc>
      </w:tr>
      <w:tr w:rsidR="00751CF9" w:rsidRPr="00D20E06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Pr="00D20E06" w:rsidRDefault="00751CF9" w:rsidP="00F37181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Pr="00D20E06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FELESTEANU DORU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Pr="00D20E06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Str. NAE LEONARD Nr. 20 Bl. S2 Ap. 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Pr="00D20E06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1313992/09,01,2020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Pr="00D20E06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FLUTURE (CALAMUZ) LILIANA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Str. NAE LEONARD Nr. 27 Bl. R3 Ap. 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291660/09,01,2020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FUDULACHE ANDREEA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Str. TECUCI Nr. 219 Bl. PM1 Ap. 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1343547/09,01,2020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GNATCIUC SERGHEI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Str. SUCEVEI Nr. 2 Bl. K3A Ap. 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1354574/09,01,2020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GRIGORE GABRIEL-MARINICA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Str. NAE LEONARD Nr. 16 Bl. C14 Ap. 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1350777/14,01,2020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GROSU ANDREI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Str. NAE LEONARD Nr. 10 Bl. C8 Ap. 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1343584/09,01,2020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GUSATU MARILENA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Str. CALUGARENI Nr. 8 Bl. P2A Ap. 39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1367745/14,01,2020</w:t>
            </w:r>
          </w:p>
        </w:tc>
      </w:tr>
      <w:tr w:rsidR="00751CF9" w:rsidTr="00F37181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HANES 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Str. BASARABIEI Nr. 146 Bl. N6 Ap. 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1377617/16,01,2020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HUZUM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3072B0">
              <w:rPr>
                <w:rFonts w:ascii="Arial" w:hAnsi="Arial" w:cs="Arial"/>
              </w:rPr>
              <w:t>Str. NAE LEONARD Nr. 18 Bl. S1 Ap. 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1348720/09,01,2020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IGNAT MONICA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Str. CALUGARENI Nr. 18 Bl. U8 Ap. 64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1313045/09,01,2020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284703/14,01,2020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289875/09,01,2020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1364968/09,01,2020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LACATUS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Str. ALBA IULIA Nr. 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284059/09,01,2020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LUPASCU IONELA CRISTINA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D63928">
              <w:rPr>
                <w:rFonts w:ascii="Arial" w:hAnsi="Arial" w:cs="Arial"/>
              </w:rPr>
              <w:t>Str. CALUGARENI Nr. 11 Bl. L1A Ap. 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282259/14,01,2020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A75574">
              <w:rPr>
                <w:rFonts w:ascii="Arial" w:hAnsi="Arial" w:cs="Arial"/>
              </w:rPr>
              <w:t>MARGHIDAN 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A75574">
              <w:rPr>
                <w:rFonts w:ascii="Arial" w:hAnsi="Arial" w:cs="Arial"/>
              </w:rPr>
              <w:t>Str. NAE LEONARD Nr. 37 Bl. U13 Ap. 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282307/14,01,2020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 IONITA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A75574">
              <w:rPr>
                <w:rFonts w:ascii="Arial" w:hAnsi="Arial" w:cs="Arial"/>
              </w:rPr>
              <w:t>Str. TECUCI Nr. 191 Bl. N5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289266/09,01,2020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A75574">
              <w:rPr>
                <w:rFonts w:ascii="Arial" w:hAnsi="Arial" w:cs="Arial"/>
              </w:rPr>
              <w:t>MENTEL GEORGE-VALENTIN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A75574">
              <w:rPr>
                <w:rFonts w:ascii="Arial" w:hAnsi="Arial" w:cs="Arial"/>
              </w:rPr>
              <w:t>Str. AVIATORILOR Nr. 2 Bl. Z4 Ap. 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294533/22,01,2020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A75574">
              <w:rPr>
                <w:rFonts w:ascii="Arial" w:hAnsi="Arial" w:cs="Arial"/>
              </w:rPr>
              <w:t>MINZA VALERICA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A75574">
              <w:rPr>
                <w:rFonts w:ascii="Arial" w:hAnsi="Arial" w:cs="Arial"/>
              </w:rPr>
              <w:t>Str. TECUCI Nr. 206 Bl. O6 Ap. 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290515/29,01,2020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MOCANU PETRUTA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Str. CALUGARENI Nr. 8 Bl. P2A Ap. 73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290847/09,01,2020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MORARU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Str. PODUL INALT Nr. 6 Bl. U1B Ap. 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1354266/09,01,2020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1351170/14,01,2020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1369229/16,01,2020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1369089/16,01,2020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2581/21,01,2020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NECULITA REMUS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Str. TECUCI Nr. 193 Bl. N7 Ap. 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289489/09,01,2020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NECULITA REMUS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Str. TECUCI Nr. 193 Bl. N7 Ap. 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290832/09,01,2020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NEGARA JENICA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Str. SUCEVEI Nr. 2 Bl. K3A Ap. 42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1376130/20,01,2020</w:t>
            </w:r>
          </w:p>
        </w:tc>
      </w:tr>
      <w:tr w:rsidR="00751CF9" w:rsidTr="00F3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9" w:rsidRDefault="00751CF9" w:rsidP="00F3718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NEGOITA TUDOR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rPr>
                <w:rFonts w:ascii="Arial" w:hAnsi="Arial" w:cs="Arial"/>
              </w:rPr>
            </w:pPr>
            <w:r w:rsidRPr="00204A3F">
              <w:rPr>
                <w:rFonts w:ascii="Arial" w:hAnsi="Arial" w:cs="Arial"/>
              </w:rPr>
              <w:t>Str. SUCEVEI Nr. 2 Bl. K3A Ap. 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CF9" w:rsidRDefault="00751CF9" w:rsidP="00F37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1347632/09,01,2020</w:t>
            </w:r>
          </w:p>
        </w:tc>
      </w:tr>
    </w:tbl>
    <w:p w:rsidR="00751CF9" w:rsidRDefault="00751CF9" w:rsidP="00751CF9"/>
    <w:p w:rsidR="00751CF9" w:rsidRDefault="00751CF9" w:rsidP="00751CF9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751CF9" w:rsidRDefault="00751CF9" w:rsidP="00751CF9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751CF9" w:rsidRDefault="00751CF9" w:rsidP="00751CF9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751CF9" w:rsidRDefault="00751CF9" w:rsidP="00751CF9">
      <w:pPr>
        <w:pStyle w:val="Corptext3"/>
      </w:pPr>
    </w:p>
    <w:p w:rsidR="00751CF9" w:rsidRDefault="00751CF9" w:rsidP="00751CF9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751CF9" w:rsidRDefault="00751CF9" w:rsidP="00751CF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B5"/>
    <w:rsid w:val="00001107"/>
    <w:rsid w:val="00002C4A"/>
    <w:rsid w:val="0000459D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77E81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0520E"/>
    <w:rsid w:val="00120AC8"/>
    <w:rsid w:val="00125DEA"/>
    <w:rsid w:val="0012604C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4D95"/>
    <w:rsid w:val="001955F1"/>
    <w:rsid w:val="001B09F5"/>
    <w:rsid w:val="001B1EE0"/>
    <w:rsid w:val="001B674E"/>
    <w:rsid w:val="001B69E1"/>
    <w:rsid w:val="001B7485"/>
    <w:rsid w:val="001C50B9"/>
    <w:rsid w:val="001C7B0D"/>
    <w:rsid w:val="001D52F1"/>
    <w:rsid w:val="001D69F5"/>
    <w:rsid w:val="001E27DC"/>
    <w:rsid w:val="001E2E10"/>
    <w:rsid w:val="001E75FB"/>
    <w:rsid w:val="001F0DCE"/>
    <w:rsid w:val="001F1668"/>
    <w:rsid w:val="001F43D5"/>
    <w:rsid w:val="00204FFD"/>
    <w:rsid w:val="0021259E"/>
    <w:rsid w:val="002168DB"/>
    <w:rsid w:val="00221013"/>
    <w:rsid w:val="00221328"/>
    <w:rsid w:val="002213D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67E7C"/>
    <w:rsid w:val="002741C5"/>
    <w:rsid w:val="00285B79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52E7"/>
    <w:rsid w:val="002B7155"/>
    <w:rsid w:val="002D0ADC"/>
    <w:rsid w:val="002D2DE4"/>
    <w:rsid w:val="002D5EFA"/>
    <w:rsid w:val="002F2815"/>
    <w:rsid w:val="002F4425"/>
    <w:rsid w:val="002F603B"/>
    <w:rsid w:val="002F75A8"/>
    <w:rsid w:val="0030038E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13E6"/>
    <w:rsid w:val="00372742"/>
    <w:rsid w:val="003730D8"/>
    <w:rsid w:val="00394E19"/>
    <w:rsid w:val="003A1877"/>
    <w:rsid w:val="003A1C8F"/>
    <w:rsid w:val="003A2FA6"/>
    <w:rsid w:val="003A3FB3"/>
    <w:rsid w:val="003A5574"/>
    <w:rsid w:val="003A55C5"/>
    <w:rsid w:val="003A7C3F"/>
    <w:rsid w:val="003B530C"/>
    <w:rsid w:val="003B73D0"/>
    <w:rsid w:val="003C12EC"/>
    <w:rsid w:val="003C2138"/>
    <w:rsid w:val="003D286C"/>
    <w:rsid w:val="003D44E0"/>
    <w:rsid w:val="003D6140"/>
    <w:rsid w:val="003E1F32"/>
    <w:rsid w:val="003E2D7F"/>
    <w:rsid w:val="00401972"/>
    <w:rsid w:val="00403F18"/>
    <w:rsid w:val="004055BE"/>
    <w:rsid w:val="00406B87"/>
    <w:rsid w:val="004071C2"/>
    <w:rsid w:val="00412F85"/>
    <w:rsid w:val="00421603"/>
    <w:rsid w:val="00430D74"/>
    <w:rsid w:val="00431087"/>
    <w:rsid w:val="00432338"/>
    <w:rsid w:val="00443798"/>
    <w:rsid w:val="0045230A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3D7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681C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79AC"/>
    <w:rsid w:val="005A068B"/>
    <w:rsid w:val="005B6354"/>
    <w:rsid w:val="005B6CC6"/>
    <w:rsid w:val="005C13AA"/>
    <w:rsid w:val="005C1D8C"/>
    <w:rsid w:val="005C3BEA"/>
    <w:rsid w:val="005C6A4A"/>
    <w:rsid w:val="005D15B5"/>
    <w:rsid w:val="005D3AC6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30AC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4E91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1CF9"/>
    <w:rsid w:val="0075392A"/>
    <w:rsid w:val="00753EC3"/>
    <w:rsid w:val="007549BA"/>
    <w:rsid w:val="007577FB"/>
    <w:rsid w:val="007630D9"/>
    <w:rsid w:val="00764AF3"/>
    <w:rsid w:val="00772321"/>
    <w:rsid w:val="007740A6"/>
    <w:rsid w:val="00780C0D"/>
    <w:rsid w:val="007852A9"/>
    <w:rsid w:val="00785A91"/>
    <w:rsid w:val="00787BB5"/>
    <w:rsid w:val="00787EDE"/>
    <w:rsid w:val="00791FC8"/>
    <w:rsid w:val="007A180A"/>
    <w:rsid w:val="007A37D1"/>
    <w:rsid w:val="007B1BD6"/>
    <w:rsid w:val="007B595F"/>
    <w:rsid w:val="007C4A12"/>
    <w:rsid w:val="007C5B64"/>
    <w:rsid w:val="007C7D1F"/>
    <w:rsid w:val="007D19DC"/>
    <w:rsid w:val="007D1B4D"/>
    <w:rsid w:val="007D3CEC"/>
    <w:rsid w:val="007E130D"/>
    <w:rsid w:val="007F0223"/>
    <w:rsid w:val="007F0310"/>
    <w:rsid w:val="007F32C9"/>
    <w:rsid w:val="007F77CE"/>
    <w:rsid w:val="007F7AAE"/>
    <w:rsid w:val="00817CB2"/>
    <w:rsid w:val="00826BA6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0983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66C0"/>
    <w:rsid w:val="00947539"/>
    <w:rsid w:val="00951AC5"/>
    <w:rsid w:val="009631FF"/>
    <w:rsid w:val="0096500F"/>
    <w:rsid w:val="0097446B"/>
    <w:rsid w:val="00976481"/>
    <w:rsid w:val="00976980"/>
    <w:rsid w:val="00983A68"/>
    <w:rsid w:val="00990549"/>
    <w:rsid w:val="009909A7"/>
    <w:rsid w:val="0099319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D7A14"/>
    <w:rsid w:val="009F15F3"/>
    <w:rsid w:val="009F3EAB"/>
    <w:rsid w:val="009F47E4"/>
    <w:rsid w:val="009F4914"/>
    <w:rsid w:val="009F66B4"/>
    <w:rsid w:val="009F79B1"/>
    <w:rsid w:val="009F7ED0"/>
    <w:rsid w:val="00A0256B"/>
    <w:rsid w:val="00A028DF"/>
    <w:rsid w:val="00A04251"/>
    <w:rsid w:val="00A04280"/>
    <w:rsid w:val="00A07939"/>
    <w:rsid w:val="00A1283C"/>
    <w:rsid w:val="00A12EDD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A3359"/>
    <w:rsid w:val="00AB378F"/>
    <w:rsid w:val="00AC5BAC"/>
    <w:rsid w:val="00AC7D6F"/>
    <w:rsid w:val="00AD0153"/>
    <w:rsid w:val="00AD23ED"/>
    <w:rsid w:val="00AD4BF1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1075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584D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040A"/>
    <w:rsid w:val="00BF16B6"/>
    <w:rsid w:val="00BF5AD8"/>
    <w:rsid w:val="00C063C0"/>
    <w:rsid w:val="00C07651"/>
    <w:rsid w:val="00C07772"/>
    <w:rsid w:val="00C2206A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416C7"/>
    <w:rsid w:val="00D550B3"/>
    <w:rsid w:val="00D5631C"/>
    <w:rsid w:val="00D73474"/>
    <w:rsid w:val="00D759F1"/>
    <w:rsid w:val="00D762AB"/>
    <w:rsid w:val="00D76D2C"/>
    <w:rsid w:val="00D76E55"/>
    <w:rsid w:val="00D76FD6"/>
    <w:rsid w:val="00D80073"/>
    <w:rsid w:val="00D81A05"/>
    <w:rsid w:val="00D8454B"/>
    <w:rsid w:val="00D9540E"/>
    <w:rsid w:val="00DA0B06"/>
    <w:rsid w:val="00DA0F7A"/>
    <w:rsid w:val="00DA3928"/>
    <w:rsid w:val="00DA5BB4"/>
    <w:rsid w:val="00DA6222"/>
    <w:rsid w:val="00DB1013"/>
    <w:rsid w:val="00DB1270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2FC9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497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534"/>
    <w:rsid w:val="00ED5E59"/>
    <w:rsid w:val="00ED6B58"/>
    <w:rsid w:val="00EE22DF"/>
    <w:rsid w:val="00EE7000"/>
    <w:rsid w:val="00EF03C2"/>
    <w:rsid w:val="00EF316A"/>
    <w:rsid w:val="00EF39A8"/>
    <w:rsid w:val="00F01831"/>
    <w:rsid w:val="00F02EEB"/>
    <w:rsid w:val="00F0428A"/>
    <w:rsid w:val="00F04E9E"/>
    <w:rsid w:val="00F07E0F"/>
    <w:rsid w:val="00F1056B"/>
    <w:rsid w:val="00F140D6"/>
    <w:rsid w:val="00F164A6"/>
    <w:rsid w:val="00F202D7"/>
    <w:rsid w:val="00F35736"/>
    <w:rsid w:val="00F41B7F"/>
    <w:rsid w:val="00F53416"/>
    <w:rsid w:val="00F55595"/>
    <w:rsid w:val="00F61D1C"/>
    <w:rsid w:val="00F724AA"/>
    <w:rsid w:val="00F77BBA"/>
    <w:rsid w:val="00F80937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4739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802AE5-477A-4A6B-AB72-C2E68DA1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751CF9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51CF9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751CF9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751CF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751CF9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751C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751CF9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751CF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751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2020-04-02T09:01:00Z</dcterms:created>
  <dcterms:modified xsi:type="dcterms:W3CDTF">2020-04-02T09:01:00Z</dcterms:modified>
</cp:coreProperties>
</file>