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8F" w:rsidRDefault="004B1B8F" w:rsidP="004B1B8F">
      <w:r>
        <w:rPr>
          <w:noProof/>
          <w:lang w:val="ro-RO" w:eastAsia="ro-RO"/>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4914900" cy="1143000"/>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B8F" w:rsidRDefault="004B1B8F" w:rsidP="004B1B8F">
                            <w:pPr>
                              <w:jc w:val="center"/>
                              <w:rPr>
                                <w:b/>
                              </w:rPr>
                            </w:pPr>
                            <w:smartTag w:uri="urn:schemas-microsoft-com:office:smarttags" w:element="place">
                              <w:smartTag w:uri="urn:schemas-microsoft-com:office:smarttags" w:element="country-region">
                                <w:r>
                                  <w:rPr>
                                    <w:b/>
                                  </w:rPr>
                                  <w:t>ROMANIA</w:t>
                                </w:r>
                              </w:smartTag>
                            </w:smartTag>
                          </w:p>
                          <w:p w:rsidR="004B1B8F" w:rsidRDefault="004B1B8F" w:rsidP="004B1B8F">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4B1B8F" w:rsidRDefault="004B1B8F" w:rsidP="004B1B8F">
                            <w:pPr>
                              <w:jc w:val="center"/>
                              <w:rPr>
                                <w:b/>
                              </w:rPr>
                            </w:pPr>
                            <w:r>
                              <w:rPr>
                                <w:b/>
                              </w:rPr>
                              <w:t>MUNICIPIUL GALAT1</w:t>
                            </w:r>
                          </w:p>
                          <w:p w:rsidR="004B1B8F" w:rsidRDefault="004B1B8F" w:rsidP="004B1B8F">
                            <w:pPr>
                              <w:jc w:val="center"/>
                              <w:rPr>
                                <w:b/>
                              </w:rPr>
                            </w:pPr>
                            <w:r>
                              <w:rPr>
                                <w:b/>
                              </w:rPr>
                              <w:t>P  R  I  M  A  R  I  A</w:t>
                            </w:r>
                          </w:p>
                          <w:p w:rsidR="004B1B8F" w:rsidRDefault="004B1B8F" w:rsidP="004B1B8F">
                            <w:pPr>
                              <w:jc w:val="center"/>
                              <w:rPr>
                                <w:b/>
                              </w:rPr>
                            </w:pPr>
                            <w:r>
                              <w:rPr>
                                <w:b/>
                              </w:rPr>
                              <w:t>DIRECTIA IMPOZITE,TAXE SI ALTE VENITURI LOCALE-UESA</w:t>
                            </w:r>
                          </w:p>
                          <w:p w:rsidR="004B1B8F" w:rsidRDefault="004B1B8F" w:rsidP="004B1B8F">
                            <w:pPr>
                              <w:jc w:val="center"/>
                              <w:rPr>
                                <w:sz w:val="16"/>
                                <w:szCs w:val="16"/>
                              </w:rPr>
                            </w:pPr>
                            <w:r>
                              <w:rPr>
                                <w:sz w:val="16"/>
                                <w:szCs w:val="16"/>
                              </w:rPr>
                              <w:t>Operator de date cu caracter personal inregistrat cu nr.3351</w:t>
                            </w:r>
                          </w:p>
                          <w:p w:rsidR="004B1B8F" w:rsidRDefault="004B1B8F" w:rsidP="004B1B8F">
                            <w:pPr>
                              <w:jc w:val="center"/>
                              <w:rPr>
                                <w:sz w:val="16"/>
                                <w:szCs w:val="16"/>
                              </w:rPr>
                            </w:pPr>
                            <w:r>
                              <w:rPr>
                                <w:sz w:val="16"/>
                                <w:szCs w:val="16"/>
                              </w:rPr>
                              <w:t xml:space="preserve">C.I.F. 3814810, E-mail: </w:t>
                            </w:r>
                            <w:hyperlink r:id="rId4" w:history="1">
                              <w:r>
                                <w:rPr>
                                  <w:rStyle w:val="Hyperlink"/>
                                  <w:sz w:val="16"/>
                                  <w:szCs w:val="16"/>
                                </w:rPr>
                                <w:t>fiscalitate@primaria.galati.ro</w:t>
                              </w:r>
                            </w:hyperlink>
                            <w:r>
                              <w:rPr>
                                <w:sz w:val="16"/>
                                <w:szCs w:val="16"/>
                              </w:rPr>
                              <w:t xml:space="preserve">   Str.Domneasca nr. 13, bl.L, parter, tel./fax 0236307752</w:t>
                            </w:r>
                          </w:p>
                          <w:p w:rsidR="004B1B8F" w:rsidRDefault="004B1B8F" w:rsidP="004B1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margin-left:1in;margin-top:0;width:38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KiwIAABQFAAAOAAAAZHJzL2Uyb0RvYy54bWysVM2O2yAQvlfqOyDuWdupsxtb66w2SVNV&#10;2v5I2z4AARyjYqBAYm9XPfXV+mAdcJL1tpeqag6E8Qwf38x8w/VN30p04NYJrSqcXaQYcUU1E2pX&#10;4c+fNpM5Rs4TxYjUilf4gTt8s3j54rozJZ/qRkvGLQIQ5crOVLjx3pRJ4mjDW+IutOEKnLW2LfFg&#10;2l3CLOkAvZXJNE0vk05bZqym3Dn4uh6ceBHx65pT/6GuHfdIVhi4+bjauG7DmiyuSbmzxDSCHmmQ&#10;f2DREqHg0jPUmniC9lb8AdUKarXTtb+guk10XQvKYw6QTZb+ls19QwyPuUBxnDmXyf0/WPr+8NEi&#10;waB3GCnSQotWBOr18wfyvPcoCxXqjCsh8N5AqO+Xug/RIVtn7jT94pDSq4aoHb+1VncNJwwYxpPJ&#10;6OiA4wLItnunGVxF9l5HoL62bQCEgiBAh049nLsTaFD4mBdZXqTgouDLsvxVCgawS0h5Om6s82+4&#10;blHYVNhC+yM8Odw5P4SeQiJ9LQXbCCmjYXfblbToQEAqm/g7ortxmFQhWOlwbEAcvgBLuCP4At/Y&#10;+scim+bpclpMNpfzq0m+yWeT4iqdT9KsWBaXaV7k6833QDDLy0YwxtWdUPwkwyz/uzYfB2IQUBQi&#10;6ipczKazoUdj9m6cJNTvqYTPkmyFh6mUoq3w/BxEytDZ14pB2qT0RMhhnzynHxsCNTj9x6pEHYTW&#10;DyLw/bYHlCCOrWYPoAiroV/QW3hKYNNo+w2jDsaywu7rnliOkXyrQFWggTzMcTTy2dUUDDv2bMce&#10;oihAVdhjNGxXfpj9vbFi18BNg46VvgUl1iJq5IkVpBAMGL2YzPGZCLM9tmPU02O2+AUAAP//AwBQ&#10;SwMEFAAGAAgAAAAhABr0vNrbAAAACAEAAA8AAABkcnMvZG93bnJldi54bWxMT8tOw0AMvCPxDysj&#10;cUF0tyi0acimAiQQ1z4+wEncJCLrjbLbJv17zAkulsdjzSPfzq5XFxpD59nCcmFAEVe+7rixcDx8&#10;PKagQkSusfdMFq4UYFvc3uSY1X7iHV32sVEiwiFDC22MQ6Z1qFpyGBZ+IBbu5EeHUeDY6HrEScRd&#10;r5+MWWmHHYtDiwO9t1R978/OwulrenjeTOVnPK53yeoNu3Xpr9be382vL6AizfHvGX7jS3QoJFPp&#10;z1wH1QtOEukSLcgUerNMZSnlnhoDusj1/wLFDwAAAP//AwBQSwECLQAUAAYACAAAACEAtoM4kv4A&#10;AADhAQAAEwAAAAAAAAAAAAAAAAAAAAAAW0NvbnRlbnRfVHlwZXNdLnhtbFBLAQItABQABgAIAAAA&#10;IQA4/SH/1gAAAJQBAAALAAAAAAAAAAAAAAAAAC8BAABfcmVscy8ucmVsc1BLAQItABQABgAIAAAA&#10;IQA1DkCKiwIAABQFAAAOAAAAAAAAAAAAAAAAAC4CAABkcnMvZTJvRG9jLnhtbFBLAQItABQABgAI&#10;AAAAIQAa9Lza2wAAAAgBAAAPAAAAAAAAAAAAAAAAAOUEAABkcnMvZG93bnJldi54bWxQSwUGAAAA&#10;AAQABADzAAAA7QUAAAAA&#10;" stroked="f">
                <v:textbox>
                  <w:txbxContent>
                    <w:p w:rsidR="004B1B8F" w:rsidRDefault="004B1B8F" w:rsidP="004B1B8F">
                      <w:pPr>
                        <w:jc w:val="center"/>
                        <w:rPr>
                          <w:b/>
                        </w:rPr>
                      </w:pPr>
                      <w:smartTag w:uri="urn:schemas-microsoft-com:office:smarttags" w:element="place">
                        <w:smartTag w:uri="urn:schemas-microsoft-com:office:smarttags" w:element="country-region">
                          <w:r>
                            <w:rPr>
                              <w:b/>
                            </w:rPr>
                            <w:t>ROMANIA</w:t>
                          </w:r>
                        </w:smartTag>
                      </w:smartTag>
                    </w:p>
                    <w:p w:rsidR="004B1B8F" w:rsidRDefault="004B1B8F" w:rsidP="004B1B8F">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4B1B8F" w:rsidRDefault="004B1B8F" w:rsidP="004B1B8F">
                      <w:pPr>
                        <w:jc w:val="center"/>
                        <w:rPr>
                          <w:b/>
                        </w:rPr>
                      </w:pPr>
                      <w:r>
                        <w:rPr>
                          <w:b/>
                        </w:rPr>
                        <w:t>MUNICIPIUL GALAT1</w:t>
                      </w:r>
                    </w:p>
                    <w:p w:rsidR="004B1B8F" w:rsidRDefault="004B1B8F" w:rsidP="004B1B8F">
                      <w:pPr>
                        <w:jc w:val="center"/>
                        <w:rPr>
                          <w:b/>
                        </w:rPr>
                      </w:pPr>
                      <w:r>
                        <w:rPr>
                          <w:b/>
                        </w:rPr>
                        <w:t>P  R  I  M  A  R  I  A</w:t>
                      </w:r>
                    </w:p>
                    <w:p w:rsidR="004B1B8F" w:rsidRDefault="004B1B8F" w:rsidP="004B1B8F">
                      <w:pPr>
                        <w:jc w:val="center"/>
                        <w:rPr>
                          <w:b/>
                        </w:rPr>
                      </w:pPr>
                      <w:r>
                        <w:rPr>
                          <w:b/>
                        </w:rPr>
                        <w:t>DIRECTIA IMPOZITE,TAXE SI ALTE VENITURI LOCALE-UESA</w:t>
                      </w:r>
                    </w:p>
                    <w:p w:rsidR="004B1B8F" w:rsidRDefault="004B1B8F" w:rsidP="004B1B8F">
                      <w:pPr>
                        <w:jc w:val="center"/>
                        <w:rPr>
                          <w:sz w:val="16"/>
                          <w:szCs w:val="16"/>
                        </w:rPr>
                      </w:pPr>
                      <w:r>
                        <w:rPr>
                          <w:sz w:val="16"/>
                          <w:szCs w:val="16"/>
                        </w:rPr>
                        <w:t>Operator de date cu caracter personal inregistrat cu nr.3351</w:t>
                      </w:r>
                    </w:p>
                    <w:p w:rsidR="004B1B8F" w:rsidRDefault="004B1B8F" w:rsidP="004B1B8F">
                      <w:pPr>
                        <w:jc w:val="center"/>
                        <w:rPr>
                          <w:sz w:val="16"/>
                          <w:szCs w:val="16"/>
                        </w:rPr>
                      </w:pPr>
                      <w:r>
                        <w:rPr>
                          <w:sz w:val="16"/>
                          <w:szCs w:val="16"/>
                        </w:rPr>
                        <w:t xml:space="preserve">C.I.F. 3814810, E-mail: </w:t>
                      </w:r>
                      <w:hyperlink r:id="rId5" w:history="1">
                        <w:r>
                          <w:rPr>
                            <w:rStyle w:val="Hyperlink"/>
                            <w:sz w:val="16"/>
                            <w:szCs w:val="16"/>
                          </w:rPr>
                          <w:t>fiscalitate@primaria.galati.ro</w:t>
                        </w:r>
                      </w:hyperlink>
                      <w:r>
                        <w:rPr>
                          <w:sz w:val="16"/>
                          <w:szCs w:val="16"/>
                        </w:rPr>
                        <w:t xml:space="preserve">   Str.Domneasca nr. 13, bl.L, parter, tel./fax 0236307752</w:t>
                      </w:r>
                    </w:p>
                    <w:p w:rsidR="004B1B8F" w:rsidRDefault="004B1B8F" w:rsidP="004B1B8F"/>
                  </w:txbxContent>
                </v:textbox>
              </v:shape>
            </w:pict>
          </mc:Fallback>
        </mc:AlternateContent>
      </w:r>
      <w:r>
        <w:object w:dxaOrig="108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fillcolor="window">
            <v:imagedata r:id="rId6" o:title=""/>
          </v:shape>
          <o:OLEObject Type="Embed" ProgID="Word.Picture.8" ShapeID="_x0000_i1025" DrawAspect="Content" ObjectID="_1651060296" r:id="rId7"/>
        </w:object>
      </w:r>
      <w:r>
        <w:t xml:space="preserve">                                             </w:t>
      </w:r>
    </w:p>
    <w:p w:rsidR="004B1B8F" w:rsidRDefault="004B1B8F" w:rsidP="004B1B8F"/>
    <w:p w:rsidR="004B1B8F" w:rsidRDefault="004B1B8F" w:rsidP="004B1B8F"/>
    <w:p w:rsidR="004B1B8F" w:rsidRDefault="004B1B8F" w:rsidP="004B1B8F">
      <w:pPr>
        <w:rPr>
          <w:lang w:val="fr-FR"/>
        </w:rPr>
      </w:pPr>
      <w:r>
        <w:rPr>
          <w:lang w:val="fr-FR"/>
        </w:rPr>
        <w:t xml:space="preserve">                                                                                                                                                                                                                                                                                                                                                      </w:t>
      </w:r>
    </w:p>
    <w:p w:rsidR="004B1B8F" w:rsidRDefault="004B1B8F" w:rsidP="004B1B8F">
      <w:pPr>
        <w:pStyle w:val="Corptext"/>
        <w:rPr>
          <w:b/>
        </w:rPr>
      </w:pPr>
      <w:r>
        <w:rPr>
          <w:b/>
        </w:rPr>
        <w:t>Nr.  83243  din 15.05,2020</w:t>
      </w:r>
    </w:p>
    <w:p w:rsidR="004B1B8F" w:rsidRDefault="004B1B8F" w:rsidP="004B1B8F">
      <w:pPr>
        <w:pStyle w:val="Corptext"/>
        <w:rPr>
          <w:b/>
        </w:rPr>
      </w:pPr>
      <w:r>
        <w:rPr>
          <w:b/>
        </w:rPr>
        <w:t xml:space="preserve">  </w:t>
      </w:r>
    </w:p>
    <w:p w:rsidR="004B1B8F" w:rsidRDefault="004B1B8F" w:rsidP="004B1B8F"/>
    <w:p w:rsidR="004B1B8F" w:rsidRDefault="004B1B8F" w:rsidP="004B1B8F">
      <w:pPr>
        <w:pStyle w:val="Titlu2"/>
      </w:pPr>
      <w:r>
        <w:t>ANUNŢ COLECTIV,</w:t>
      </w:r>
    </w:p>
    <w:p w:rsidR="004B1B8F" w:rsidRDefault="004B1B8F" w:rsidP="004B1B8F">
      <w:pPr>
        <w:jc w:val="center"/>
        <w:rPr>
          <w:sz w:val="28"/>
        </w:rPr>
      </w:pPr>
      <w:r>
        <w:rPr>
          <w:sz w:val="28"/>
        </w:rPr>
        <w:t>pentru comunicare prin publicitate</w:t>
      </w:r>
    </w:p>
    <w:p w:rsidR="004B1B8F" w:rsidRDefault="004B1B8F" w:rsidP="004B1B8F">
      <w:pPr>
        <w:rPr>
          <w:sz w:val="24"/>
        </w:rPr>
      </w:pPr>
    </w:p>
    <w:p w:rsidR="004B1B8F" w:rsidRDefault="004B1B8F" w:rsidP="004B1B8F">
      <w:pPr>
        <w:pStyle w:val="Corptext2"/>
        <w:jc w:val="both"/>
      </w:pPr>
      <w:r>
        <w:t xml:space="preserve">              În temeiul  art. 47 alin. (5) din Legea nr. 207 din 20.07.2015 privind Codul de procedură fiscală, republicată, cu modificările şi completările ulterioare, comunicăm că au fost emise acte administrative fiscale pentru următorii contribuabili:</w:t>
      </w:r>
    </w:p>
    <w:p w:rsidR="004B1B8F" w:rsidRDefault="004B1B8F" w:rsidP="004B1B8F">
      <w:pPr>
        <w:pStyle w:val="Corptext2"/>
        <w:jc w:val="both"/>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694"/>
        <w:gridCol w:w="3124"/>
        <w:gridCol w:w="3399"/>
      </w:tblGrid>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jc w:val="center"/>
              <w:rPr>
                <w:b/>
                <w:sz w:val="24"/>
              </w:rPr>
            </w:pPr>
            <w:r>
              <w:rPr>
                <w:b/>
                <w:sz w:val="24"/>
              </w:rPr>
              <w:t>Nr. crt</w:t>
            </w:r>
          </w:p>
        </w:tc>
        <w:tc>
          <w:tcPr>
            <w:tcW w:w="2693" w:type="dxa"/>
            <w:tcBorders>
              <w:top w:val="single" w:sz="4" w:space="0" w:color="auto"/>
              <w:left w:val="single" w:sz="4" w:space="0" w:color="auto"/>
              <w:bottom w:val="single" w:sz="4" w:space="0" w:color="auto"/>
              <w:right w:val="single" w:sz="4" w:space="0" w:color="auto"/>
            </w:tcBorders>
            <w:hideMark/>
          </w:tcPr>
          <w:p w:rsidR="004B1B8F" w:rsidRDefault="004B1B8F">
            <w:pPr>
              <w:jc w:val="center"/>
              <w:rPr>
                <w:b/>
                <w:sz w:val="24"/>
              </w:rPr>
            </w:pPr>
            <w:r>
              <w:rPr>
                <w:b/>
                <w:sz w:val="24"/>
              </w:rPr>
              <w:t>Numele şi prenumele / denumirea contribuabilului</w:t>
            </w:r>
          </w:p>
        </w:tc>
        <w:tc>
          <w:tcPr>
            <w:tcW w:w="3123" w:type="dxa"/>
            <w:tcBorders>
              <w:top w:val="single" w:sz="4" w:space="0" w:color="auto"/>
              <w:left w:val="single" w:sz="4" w:space="0" w:color="auto"/>
              <w:bottom w:val="single" w:sz="4" w:space="0" w:color="auto"/>
              <w:right w:val="single" w:sz="4" w:space="0" w:color="auto"/>
            </w:tcBorders>
            <w:hideMark/>
          </w:tcPr>
          <w:p w:rsidR="004B1B8F" w:rsidRDefault="004B1B8F">
            <w:pPr>
              <w:jc w:val="center"/>
              <w:rPr>
                <w:b/>
                <w:sz w:val="24"/>
              </w:rPr>
            </w:pPr>
            <w:r>
              <w:rPr>
                <w:b/>
                <w:sz w:val="24"/>
              </w:rPr>
              <w:t>Domiciliul fiscal al contribuabilului</w:t>
            </w:r>
          </w:p>
        </w:tc>
        <w:tc>
          <w:tcPr>
            <w:tcW w:w="3398" w:type="dxa"/>
            <w:tcBorders>
              <w:top w:val="single" w:sz="4" w:space="0" w:color="auto"/>
              <w:left w:val="single" w:sz="4" w:space="0" w:color="auto"/>
              <w:bottom w:val="single" w:sz="4" w:space="0" w:color="auto"/>
              <w:right w:val="single" w:sz="4" w:space="0" w:color="auto"/>
            </w:tcBorders>
            <w:hideMark/>
          </w:tcPr>
          <w:p w:rsidR="004B1B8F" w:rsidRDefault="004B1B8F">
            <w:pPr>
              <w:jc w:val="center"/>
              <w:rPr>
                <w:b/>
                <w:sz w:val="24"/>
              </w:rPr>
            </w:pPr>
            <w:r>
              <w:rPr>
                <w:b/>
                <w:sz w:val="24"/>
              </w:rPr>
              <w:t>Denumirea actului administrativ fiscal / nr. şi data actului: somatia nr.</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rFonts w:ascii="Arial" w:hAnsi="Arial" w:cs="Arial"/>
              </w:rPr>
            </w:pPr>
            <w:r>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GURAU CRISTIAN ANTONIO</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CLUJ Nr. 3 Bl. D1 Ap. 25</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304678/18,10,2019</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rFonts w:ascii="Arial" w:hAnsi="Arial" w:cs="Arial"/>
              </w:rPr>
            </w:pPr>
            <w:r>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NECULITA REMUS BOGDAN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TECUCI Nr. 193 Bl. N7 Ap. 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303431/18,10,2019</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3</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PATRICHE DANIEL PETRISOR</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NAE LEONARD Nr. 10 Bl. C8 Ap. 61</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301946/18,10,2019</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4</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REZNIC RADU CRISTIAN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CLUJ Nr. 18 Bl. D4 Ap. 21</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27621/20,03,2020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5</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SIMA CAROL CORNEL</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CALUGARENI Nr. 24 Bl. U3 Ap. 38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1324909/04,03,2020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6</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SIMINESCU EUGEN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EREMIA GRIGORESCU Nr. 2 Bl. I1 Ap. 78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5266/28,02,2020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7</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STANCIU MIHAELA</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TECUCI Nr. 217 Bl. PM7 Ap. 32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4734/29,02,2020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8</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STANCIU NICOLAE</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NAE LEONARD Nr. 22 Bl. S3 Ap. 14</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302734/18,10,2019</w:t>
            </w:r>
          </w:p>
        </w:tc>
      </w:tr>
      <w:tr w:rsidR="004B1B8F" w:rsidTr="004B1B8F">
        <w:trPr>
          <w:trHeight w:val="325"/>
        </w:trPr>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9</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TACU ANGELO MARIO ANDREI</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CLUJ Nr. 12 Bl. D2 Ap. 40</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4986/28,02,2020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10</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TARABOANTA GABRIELA</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CALUGARENI Nr. 18 Bl. U8 Ap. 118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35004/05,03,2020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11</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VELCIU NICULINA</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NAE LEONARD Nr. 10 Bl. C8 Ap. 38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27356/20,03,2020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 xml:space="preserve">12 </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18453/04,03,2020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13</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STOIAN DANIEL</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BASARABIEI Nr. 140 Bl. S16 Ap. 50</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1326551/21,02,2020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14</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TABAC COSTACHE</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TECUCI Nr. 187</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643/22,01,2020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15</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TANASE PETRU-CRISTIAN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ALBA IULIA Nr. 9 Bl. L3A Ap. 46</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300794/11,02,2020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16</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TOMA CIPRIAN NELUTU</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CALUGARENI Nr. 5 Bl. P4A Ap. 12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3554/23,01,2020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17</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TOMA DRAGOS</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NAE LEONARD Nr. 15 Bl. D8 Ap. 15</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270569/09,10,2019</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18</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TRANDAFIR IULIAN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AVIATORILOR Nr. 2 Bl. Z4 Ap. 58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290519/29,01,2020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19</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TRANDAFIR-PINTILIE FLORENTINA</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12 Bl. C4 Ap. 18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1313721/17,02,2020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20</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TRIFAN IGOR</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CALUGARENI Nr. 22 Bl. U2 Ap. 35</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303834/07,02,2020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21</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TURCU PAVEL</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CALUGARENI Nr. 10BIS Bl. P7A Ap. 39</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300175/11,02,2020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lastRenderedPageBreak/>
              <w:t>22</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UZEL GETA SI DUMITRU</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7 Bl. C8 Ap. 25</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18431/04,03,2020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23</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VASILE NICU</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ALBA IULIA Nr. 5 Bl. L7 Ap. 21</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16430/11,02,2020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24</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VIDRU ALEXANDRA</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BASARABIEI Nr. 57 Bl. A10A Ap. 30</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1349067/09,01,2020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25</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VIRLAN RAZVAN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MAGURA Nr. 4 Bl. K9A Ap. 28</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23648/26,02,2020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26</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26634/29,02,2020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27</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32344/03,03,2020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28</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135633/09,01,2020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29</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1354116/09,01,2020</w:t>
            </w:r>
          </w:p>
        </w:tc>
      </w:tr>
      <w:tr w:rsidR="004B1B8F" w:rsidTr="004B1B8F">
        <w:tc>
          <w:tcPr>
            <w:tcW w:w="817" w:type="dxa"/>
            <w:tcBorders>
              <w:top w:val="single" w:sz="4" w:space="0" w:color="auto"/>
              <w:left w:val="single" w:sz="4" w:space="0" w:color="auto"/>
              <w:bottom w:val="single" w:sz="4" w:space="0" w:color="auto"/>
              <w:right w:val="single" w:sz="4" w:space="0" w:color="auto"/>
            </w:tcBorders>
            <w:hideMark/>
          </w:tcPr>
          <w:p w:rsidR="004B1B8F" w:rsidRDefault="004B1B8F">
            <w:pPr>
              <w:rPr>
                <w:sz w:val="24"/>
              </w:rPr>
            </w:pPr>
            <w:r>
              <w:rPr>
                <w:sz w:val="24"/>
              </w:rPr>
              <w:t>30</w:t>
            </w:r>
          </w:p>
        </w:tc>
        <w:tc>
          <w:tcPr>
            <w:tcW w:w="269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ZLATE ALECU</w:t>
            </w:r>
          </w:p>
        </w:tc>
        <w:tc>
          <w:tcPr>
            <w:tcW w:w="3123" w:type="dxa"/>
            <w:tcBorders>
              <w:top w:val="single" w:sz="4" w:space="0" w:color="auto"/>
              <w:left w:val="single" w:sz="4" w:space="0" w:color="auto"/>
              <w:bottom w:val="single" w:sz="4" w:space="0" w:color="auto"/>
              <w:right w:val="single" w:sz="4" w:space="0" w:color="auto"/>
            </w:tcBorders>
            <w:vAlign w:val="bottom"/>
            <w:hideMark/>
          </w:tcPr>
          <w:p w:rsidR="004B1B8F" w:rsidRDefault="004B1B8F">
            <w:pPr>
              <w:rPr>
                <w:rFonts w:ascii="Arial" w:hAnsi="Arial" w:cs="Arial"/>
              </w:rPr>
            </w:pPr>
            <w:r>
              <w:rPr>
                <w:rFonts w:ascii="Arial" w:hAnsi="Arial" w:cs="Arial"/>
              </w:rPr>
              <w:t>Str. SATURN Nr. 30 Bl. I5 Ap. 73</w:t>
            </w:r>
          </w:p>
        </w:tc>
        <w:tc>
          <w:tcPr>
            <w:tcW w:w="3398" w:type="dxa"/>
            <w:tcBorders>
              <w:top w:val="single" w:sz="4" w:space="0" w:color="auto"/>
              <w:left w:val="single" w:sz="4" w:space="0" w:color="auto"/>
              <w:bottom w:val="single" w:sz="4" w:space="0" w:color="auto"/>
              <w:right w:val="single" w:sz="4" w:space="0" w:color="auto"/>
            </w:tcBorders>
            <w:vAlign w:val="bottom"/>
            <w:hideMark/>
          </w:tcPr>
          <w:p w:rsidR="004B1B8F" w:rsidRDefault="004B1B8F">
            <w:pPr>
              <w:jc w:val="center"/>
              <w:rPr>
                <w:rFonts w:ascii="Arial" w:hAnsi="Arial" w:cs="Arial"/>
              </w:rPr>
            </w:pPr>
            <w:r>
              <w:rPr>
                <w:rFonts w:ascii="Arial" w:hAnsi="Arial" w:cs="Arial"/>
              </w:rPr>
              <w:t>7542/23,01,2020</w:t>
            </w:r>
          </w:p>
        </w:tc>
      </w:tr>
    </w:tbl>
    <w:p w:rsidR="004B1B8F" w:rsidRDefault="004B1B8F" w:rsidP="004B1B8F"/>
    <w:p w:rsidR="004B1B8F" w:rsidRDefault="004B1B8F" w:rsidP="004B1B8F">
      <w:pPr>
        <w:jc w:val="both"/>
        <w:rPr>
          <w:sz w:val="24"/>
        </w:rPr>
      </w:pPr>
      <w:r>
        <w:t xml:space="preserve">              </w:t>
      </w:r>
      <w:r>
        <w:rPr>
          <w:sz w:val="24"/>
        </w:rPr>
        <w:t xml:space="preserve">              Actul administrativ fiscal poate fi consultat de titularul acestuia la sediul Direcţiei Generala Impozite, Taxe si Alte Venituri Locale – Serviciul de Urmarire si Executare Silită,Amenzi din  str. Domnească nr. 13, bl. L parter.</w:t>
      </w:r>
    </w:p>
    <w:p w:rsidR="004B1B8F" w:rsidRDefault="004B1B8F" w:rsidP="004B1B8F">
      <w:pPr>
        <w:jc w:val="both"/>
        <w:rPr>
          <w:sz w:val="24"/>
        </w:rPr>
      </w:pPr>
      <w:r>
        <w:rPr>
          <w:sz w:val="24"/>
        </w:rPr>
        <w:t xml:space="preserve">              Prezentele acte administrative fiscale se consideră communicate în termen de 15 zile de la data afişării anunţului, respectiv         .</w:t>
      </w:r>
    </w:p>
    <w:p w:rsidR="004B1B8F" w:rsidRDefault="004B1B8F" w:rsidP="004B1B8F">
      <w:pPr>
        <w:pStyle w:val="Corptext3"/>
      </w:pPr>
      <w:r>
        <w:t xml:space="preserve">              Dacă aveţi nelămuriri în legătură cu acest anunţ, o puteţi contacta pe doamna Ciriplinschi Aurora la sediul nostru sau la numărul de telefon 0236/307790.</w:t>
      </w:r>
    </w:p>
    <w:p w:rsidR="004B1B8F" w:rsidRDefault="004B1B8F" w:rsidP="004B1B8F">
      <w:pPr>
        <w:pStyle w:val="Corptext3"/>
      </w:pPr>
    </w:p>
    <w:p w:rsidR="004B1B8F" w:rsidRDefault="004B1B8F" w:rsidP="004B1B8F">
      <w:pPr>
        <w:rPr>
          <w:sz w:val="24"/>
        </w:rPr>
      </w:pPr>
      <w:r>
        <w:t xml:space="preserve">                                                                                                                           </w:t>
      </w:r>
      <w:r>
        <w:rPr>
          <w:sz w:val="24"/>
        </w:rPr>
        <w:t xml:space="preserve">ŞEF SERVICIU </w:t>
      </w:r>
    </w:p>
    <w:p w:rsidR="004B1B8F" w:rsidRDefault="004B1B8F" w:rsidP="004B1B8F">
      <w:pPr>
        <w:rPr>
          <w:sz w:val="24"/>
        </w:rPr>
      </w:pPr>
      <w:r>
        <w:rPr>
          <w:sz w:val="24"/>
        </w:rPr>
        <w:t xml:space="preserve">                                                                                                    Cj. Adriana Enache</w:t>
      </w:r>
    </w:p>
    <w:p w:rsidR="00787EDE" w:rsidRDefault="00787EDE">
      <w:bookmarkStart w:id="0" w:name="_GoBack"/>
      <w:bookmarkEnd w:id="0"/>
    </w:p>
    <w:sectPr w:rsidR="00787EDE" w:rsidSect="00976481">
      <w:pgSz w:w="11906" w:h="16838" w:code="9"/>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51"/>
    <w:rsid w:val="00001107"/>
    <w:rsid w:val="00002C4A"/>
    <w:rsid w:val="0000459D"/>
    <w:rsid w:val="00010CF9"/>
    <w:rsid w:val="00014757"/>
    <w:rsid w:val="00025376"/>
    <w:rsid w:val="00031B8C"/>
    <w:rsid w:val="000338DF"/>
    <w:rsid w:val="0003439A"/>
    <w:rsid w:val="0003581A"/>
    <w:rsid w:val="00042632"/>
    <w:rsid w:val="00053442"/>
    <w:rsid w:val="00064076"/>
    <w:rsid w:val="00064A3E"/>
    <w:rsid w:val="00067441"/>
    <w:rsid w:val="00067D09"/>
    <w:rsid w:val="0007379C"/>
    <w:rsid w:val="00073B14"/>
    <w:rsid w:val="000761A0"/>
    <w:rsid w:val="00077E81"/>
    <w:rsid w:val="00091826"/>
    <w:rsid w:val="0009425B"/>
    <w:rsid w:val="000957E8"/>
    <w:rsid w:val="00095A48"/>
    <w:rsid w:val="0009780C"/>
    <w:rsid w:val="000A3F64"/>
    <w:rsid w:val="000B14CA"/>
    <w:rsid w:val="000C5C62"/>
    <w:rsid w:val="000D0F61"/>
    <w:rsid w:val="000D2511"/>
    <w:rsid w:val="000E0807"/>
    <w:rsid w:val="000E3451"/>
    <w:rsid w:val="000F0432"/>
    <w:rsid w:val="000F3B8B"/>
    <w:rsid w:val="000F6EDB"/>
    <w:rsid w:val="00103321"/>
    <w:rsid w:val="0010520E"/>
    <w:rsid w:val="00120AC8"/>
    <w:rsid w:val="00125DEA"/>
    <w:rsid w:val="0012604C"/>
    <w:rsid w:val="00134C36"/>
    <w:rsid w:val="0014339E"/>
    <w:rsid w:val="00147AF6"/>
    <w:rsid w:val="001555DD"/>
    <w:rsid w:val="001671CC"/>
    <w:rsid w:val="00171FCC"/>
    <w:rsid w:val="00172703"/>
    <w:rsid w:val="0017375F"/>
    <w:rsid w:val="00174693"/>
    <w:rsid w:val="001841A2"/>
    <w:rsid w:val="0018705C"/>
    <w:rsid w:val="001923A2"/>
    <w:rsid w:val="001948B7"/>
    <w:rsid w:val="00194D95"/>
    <w:rsid w:val="001955F1"/>
    <w:rsid w:val="001B09F5"/>
    <w:rsid w:val="001B1EE0"/>
    <w:rsid w:val="001B2540"/>
    <w:rsid w:val="001B674E"/>
    <w:rsid w:val="001B69E1"/>
    <w:rsid w:val="001B7485"/>
    <w:rsid w:val="001C50B9"/>
    <w:rsid w:val="001C7B0D"/>
    <w:rsid w:val="001D2EC9"/>
    <w:rsid w:val="001D52F1"/>
    <w:rsid w:val="001D69F5"/>
    <w:rsid w:val="001E27DC"/>
    <w:rsid w:val="001E2E10"/>
    <w:rsid w:val="001E75FB"/>
    <w:rsid w:val="001F0DCE"/>
    <w:rsid w:val="001F1668"/>
    <w:rsid w:val="001F43D5"/>
    <w:rsid w:val="00204FFD"/>
    <w:rsid w:val="0021259E"/>
    <w:rsid w:val="002168DB"/>
    <w:rsid w:val="00221013"/>
    <w:rsid w:val="00221328"/>
    <w:rsid w:val="002213D6"/>
    <w:rsid w:val="0023294A"/>
    <w:rsid w:val="002348B2"/>
    <w:rsid w:val="00234E8B"/>
    <w:rsid w:val="0023544E"/>
    <w:rsid w:val="00236AF4"/>
    <w:rsid w:val="00237E76"/>
    <w:rsid w:val="0024101C"/>
    <w:rsid w:val="00247910"/>
    <w:rsid w:val="00252AB7"/>
    <w:rsid w:val="00255329"/>
    <w:rsid w:val="0025659B"/>
    <w:rsid w:val="00265132"/>
    <w:rsid w:val="00267E7C"/>
    <w:rsid w:val="002741C5"/>
    <w:rsid w:val="00285B79"/>
    <w:rsid w:val="00285DBD"/>
    <w:rsid w:val="002901F5"/>
    <w:rsid w:val="00294570"/>
    <w:rsid w:val="00294BAE"/>
    <w:rsid w:val="0029714F"/>
    <w:rsid w:val="002974E3"/>
    <w:rsid w:val="002A1425"/>
    <w:rsid w:val="002A2D4B"/>
    <w:rsid w:val="002A4BD9"/>
    <w:rsid w:val="002A6F45"/>
    <w:rsid w:val="002B1E2D"/>
    <w:rsid w:val="002B498A"/>
    <w:rsid w:val="002B4AF3"/>
    <w:rsid w:val="002B52E7"/>
    <w:rsid w:val="002B7155"/>
    <w:rsid w:val="002D0ADC"/>
    <w:rsid w:val="002D2DE4"/>
    <w:rsid w:val="002D5EFA"/>
    <w:rsid w:val="002F2815"/>
    <w:rsid w:val="002F4425"/>
    <w:rsid w:val="002F603B"/>
    <w:rsid w:val="002F75A8"/>
    <w:rsid w:val="0030038E"/>
    <w:rsid w:val="003006F2"/>
    <w:rsid w:val="0030511C"/>
    <w:rsid w:val="00306590"/>
    <w:rsid w:val="00322A21"/>
    <w:rsid w:val="00323A6F"/>
    <w:rsid w:val="00335589"/>
    <w:rsid w:val="00335F42"/>
    <w:rsid w:val="003375BA"/>
    <w:rsid w:val="003408AF"/>
    <w:rsid w:val="00343B87"/>
    <w:rsid w:val="00343ED9"/>
    <w:rsid w:val="003450E8"/>
    <w:rsid w:val="00352D8B"/>
    <w:rsid w:val="00353480"/>
    <w:rsid w:val="00353B3F"/>
    <w:rsid w:val="00360A42"/>
    <w:rsid w:val="00365741"/>
    <w:rsid w:val="003713E6"/>
    <w:rsid w:val="00372742"/>
    <w:rsid w:val="003730D8"/>
    <w:rsid w:val="00394E19"/>
    <w:rsid w:val="003A1877"/>
    <w:rsid w:val="003A1C8F"/>
    <w:rsid w:val="003A2FA6"/>
    <w:rsid w:val="003A3FB3"/>
    <w:rsid w:val="003A5574"/>
    <w:rsid w:val="003A55C5"/>
    <w:rsid w:val="003A7C3F"/>
    <w:rsid w:val="003B530C"/>
    <w:rsid w:val="003B7333"/>
    <w:rsid w:val="003B73D0"/>
    <w:rsid w:val="003C12EC"/>
    <w:rsid w:val="003C2138"/>
    <w:rsid w:val="003D286C"/>
    <w:rsid w:val="003D44E0"/>
    <w:rsid w:val="003D6140"/>
    <w:rsid w:val="003E1F32"/>
    <w:rsid w:val="003E2D7F"/>
    <w:rsid w:val="00401972"/>
    <w:rsid w:val="00403F18"/>
    <w:rsid w:val="004055BE"/>
    <w:rsid w:val="00406B87"/>
    <w:rsid w:val="004071C2"/>
    <w:rsid w:val="00412F85"/>
    <w:rsid w:val="00421603"/>
    <w:rsid w:val="00430D74"/>
    <w:rsid w:val="00431087"/>
    <w:rsid w:val="00432338"/>
    <w:rsid w:val="00443798"/>
    <w:rsid w:val="0045230A"/>
    <w:rsid w:val="0045444B"/>
    <w:rsid w:val="004547E1"/>
    <w:rsid w:val="00464170"/>
    <w:rsid w:val="00464884"/>
    <w:rsid w:val="00480521"/>
    <w:rsid w:val="0048139B"/>
    <w:rsid w:val="00490B3A"/>
    <w:rsid w:val="004910CC"/>
    <w:rsid w:val="0049469B"/>
    <w:rsid w:val="0049776E"/>
    <w:rsid w:val="00497C65"/>
    <w:rsid w:val="00497EE2"/>
    <w:rsid w:val="004A37E9"/>
    <w:rsid w:val="004A73F8"/>
    <w:rsid w:val="004B1859"/>
    <w:rsid w:val="004B1B8F"/>
    <w:rsid w:val="004B3D79"/>
    <w:rsid w:val="004B4A41"/>
    <w:rsid w:val="004B68F0"/>
    <w:rsid w:val="004C043E"/>
    <w:rsid w:val="004C1187"/>
    <w:rsid w:val="004C6A11"/>
    <w:rsid w:val="004C785B"/>
    <w:rsid w:val="004D5279"/>
    <w:rsid w:val="004E2677"/>
    <w:rsid w:val="004E4E3E"/>
    <w:rsid w:val="004E681C"/>
    <w:rsid w:val="004E7271"/>
    <w:rsid w:val="004F0258"/>
    <w:rsid w:val="00505276"/>
    <w:rsid w:val="0050543C"/>
    <w:rsid w:val="00506D6E"/>
    <w:rsid w:val="005100C4"/>
    <w:rsid w:val="0051396A"/>
    <w:rsid w:val="00516745"/>
    <w:rsid w:val="00516891"/>
    <w:rsid w:val="005274A1"/>
    <w:rsid w:val="00531E2C"/>
    <w:rsid w:val="0053453F"/>
    <w:rsid w:val="00534C74"/>
    <w:rsid w:val="00541DCC"/>
    <w:rsid w:val="00543ADF"/>
    <w:rsid w:val="00544E72"/>
    <w:rsid w:val="00546CE8"/>
    <w:rsid w:val="00554C81"/>
    <w:rsid w:val="00557512"/>
    <w:rsid w:val="00562DAF"/>
    <w:rsid w:val="005636D4"/>
    <w:rsid w:val="00563ADC"/>
    <w:rsid w:val="0056765A"/>
    <w:rsid w:val="00572AD6"/>
    <w:rsid w:val="005818AA"/>
    <w:rsid w:val="00585BC5"/>
    <w:rsid w:val="005979AC"/>
    <w:rsid w:val="005A068B"/>
    <w:rsid w:val="005B6354"/>
    <w:rsid w:val="005B6CC6"/>
    <w:rsid w:val="005C13AA"/>
    <w:rsid w:val="005C1D8C"/>
    <w:rsid w:val="005C3BEA"/>
    <w:rsid w:val="005C6A4A"/>
    <w:rsid w:val="005D3AC6"/>
    <w:rsid w:val="005D4A39"/>
    <w:rsid w:val="005E0DC4"/>
    <w:rsid w:val="005E169C"/>
    <w:rsid w:val="005E1AFE"/>
    <w:rsid w:val="005E5D13"/>
    <w:rsid w:val="00603449"/>
    <w:rsid w:val="0060400C"/>
    <w:rsid w:val="006072E5"/>
    <w:rsid w:val="0061498F"/>
    <w:rsid w:val="00616CCF"/>
    <w:rsid w:val="00621061"/>
    <w:rsid w:val="00623A47"/>
    <w:rsid w:val="00626692"/>
    <w:rsid w:val="006275F4"/>
    <w:rsid w:val="0063226D"/>
    <w:rsid w:val="00645BBC"/>
    <w:rsid w:val="00647A56"/>
    <w:rsid w:val="00661639"/>
    <w:rsid w:val="00662FF4"/>
    <w:rsid w:val="00663236"/>
    <w:rsid w:val="00664D39"/>
    <w:rsid w:val="00665571"/>
    <w:rsid w:val="00672B57"/>
    <w:rsid w:val="006730AC"/>
    <w:rsid w:val="00675FCB"/>
    <w:rsid w:val="006824CC"/>
    <w:rsid w:val="0068701E"/>
    <w:rsid w:val="006900AF"/>
    <w:rsid w:val="00690F3A"/>
    <w:rsid w:val="00692B45"/>
    <w:rsid w:val="00693EBB"/>
    <w:rsid w:val="00694A42"/>
    <w:rsid w:val="006954D9"/>
    <w:rsid w:val="006A0A7C"/>
    <w:rsid w:val="006A5B47"/>
    <w:rsid w:val="006B1016"/>
    <w:rsid w:val="006B7438"/>
    <w:rsid w:val="006B7C7D"/>
    <w:rsid w:val="006C0752"/>
    <w:rsid w:val="006C15E0"/>
    <w:rsid w:val="006C406B"/>
    <w:rsid w:val="006C785D"/>
    <w:rsid w:val="006C7870"/>
    <w:rsid w:val="006D2189"/>
    <w:rsid w:val="006D28E6"/>
    <w:rsid w:val="006E2C80"/>
    <w:rsid w:val="006E6B84"/>
    <w:rsid w:val="006E795A"/>
    <w:rsid w:val="006F71C2"/>
    <w:rsid w:val="00701167"/>
    <w:rsid w:val="00701C59"/>
    <w:rsid w:val="0070295F"/>
    <w:rsid w:val="007044C8"/>
    <w:rsid w:val="0071139C"/>
    <w:rsid w:val="00711DC5"/>
    <w:rsid w:val="00712B5F"/>
    <w:rsid w:val="00713084"/>
    <w:rsid w:val="00713FA7"/>
    <w:rsid w:val="00715346"/>
    <w:rsid w:val="007234EE"/>
    <w:rsid w:val="00724674"/>
    <w:rsid w:val="00724BCA"/>
    <w:rsid w:val="00724E91"/>
    <w:rsid w:val="00727C2A"/>
    <w:rsid w:val="00731D2D"/>
    <w:rsid w:val="007324B4"/>
    <w:rsid w:val="00733031"/>
    <w:rsid w:val="00733223"/>
    <w:rsid w:val="00733E0F"/>
    <w:rsid w:val="00737B41"/>
    <w:rsid w:val="00741709"/>
    <w:rsid w:val="0074349C"/>
    <w:rsid w:val="00744015"/>
    <w:rsid w:val="0075392A"/>
    <w:rsid w:val="00753EC3"/>
    <w:rsid w:val="007549BA"/>
    <w:rsid w:val="007577FB"/>
    <w:rsid w:val="007630D9"/>
    <w:rsid w:val="00764AF3"/>
    <w:rsid w:val="00772321"/>
    <w:rsid w:val="007740A6"/>
    <w:rsid w:val="00780C0D"/>
    <w:rsid w:val="007852A9"/>
    <w:rsid w:val="00785A91"/>
    <w:rsid w:val="00787BB5"/>
    <w:rsid w:val="00787EDE"/>
    <w:rsid w:val="00791FC8"/>
    <w:rsid w:val="00795465"/>
    <w:rsid w:val="007A180A"/>
    <w:rsid w:val="007A37D1"/>
    <w:rsid w:val="007B1BD6"/>
    <w:rsid w:val="007B595F"/>
    <w:rsid w:val="007C4A12"/>
    <w:rsid w:val="007C5B64"/>
    <w:rsid w:val="007C7D1F"/>
    <w:rsid w:val="007D19DC"/>
    <w:rsid w:val="007D1B4D"/>
    <w:rsid w:val="007D3CEC"/>
    <w:rsid w:val="007E130D"/>
    <w:rsid w:val="007F0223"/>
    <w:rsid w:val="007F0310"/>
    <w:rsid w:val="007F32C9"/>
    <w:rsid w:val="007F77CE"/>
    <w:rsid w:val="007F7AAE"/>
    <w:rsid w:val="00817CB2"/>
    <w:rsid w:val="00826BA6"/>
    <w:rsid w:val="00832CDE"/>
    <w:rsid w:val="00836AF2"/>
    <w:rsid w:val="0083744B"/>
    <w:rsid w:val="00842CAE"/>
    <w:rsid w:val="0084373D"/>
    <w:rsid w:val="00860650"/>
    <w:rsid w:val="00864658"/>
    <w:rsid w:val="00876066"/>
    <w:rsid w:val="00885352"/>
    <w:rsid w:val="0088651E"/>
    <w:rsid w:val="008867F6"/>
    <w:rsid w:val="008914F8"/>
    <w:rsid w:val="00895271"/>
    <w:rsid w:val="008B291F"/>
    <w:rsid w:val="008B308B"/>
    <w:rsid w:val="008B52BC"/>
    <w:rsid w:val="008B64FD"/>
    <w:rsid w:val="008B710B"/>
    <w:rsid w:val="008C0983"/>
    <w:rsid w:val="008C1F01"/>
    <w:rsid w:val="008C2503"/>
    <w:rsid w:val="008C3FE5"/>
    <w:rsid w:val="008C6FD3"/>
    <w:rsid w:val="008D171F"/>
    <w:rsid w:val="008D316C"/>
    <w:rsid w:val="008D3FE2"/>
    <w:rsid w:val="008D5534"/>
    <w:rsid w:val="008F0702"/>
    <w:rsid w:val="008F1F62"/>
    <w:rsid w:val="00900F08"/>
    <w:rsid w:val="009026AD"/>
    <w:rsid w:val="0090328B"/>
    <w:rsid w:val="00903F35"/>
    <w:rsid w:val="0091089A"/>
    <w:rsid w:val="00910C20"/>
    <w:rsid w:val="00914E29"/>
    <w:rsid w:val="00915EFF"/>
    <w:rsid w:val="00917E7F"/>
    <w:rsid w:val="00925D91"/>
    <w:rsid w:val="0093734B"/>
    <w:rsid w:val="009466C0"/>
    <w:rsid w:val="00947539"/>
    <w:rsid w:val="00951AC5"/>
    <w:rsid w:val="009631FF"/>
    <w:rsid w:val="0096500F"/>
    <w:rsid w:val="0097446B"/>
    <w:rsid w:val="00976481"/>
    <w:rsid w:val="00976980"/>
    <w:rsid w:val="00983A68"/>
    <w:rsid w:val="00990549"/>
    <w:rsid w:val="009909A7"/>
    <w:rsid w:val="00993197"/>
    <w:rsid w:val="00994C6C"/>
    <w:rsid w:val="009960F3"/>
    <w:rsid w:val="0099713F"/>
    <w:rsid w:val="00997479"/>
    <w:rsid w:val="00997F01"/>
    <w:rsid w:val="009A1E1F"/>
    <w:rsid w:val="009A4902"/>
    <w:rsid w:val="009A5418"/>
    <w:rsid w:val="009A71E8"/>
    <w:rsid w:val="009A7837"/>
    <w:rsid w:val="009B037E"/>
    <w:rsid w:val="009B1124"/>
    <w:rsid w:val="009C13FA"/>
    <w:rsid w:val="009C2D37"/>
    <w:rsid w:val="009C3B2A"/>
    <w:rsid w:val="009C3E5B"/>
    <w:rsid w:val="009D1990"/>
    <w:rsid w:val="009D50B2"/>
    <w:rsid w:val="009D7A14"/>
    <w:rsid w:val="009F15F3"/>
    <w:rsid w:val="009F3EAB"/>
    <w:rsid w:val="009F47E4"/>
    <w:rsid w:val="009F4914"/>
    <w:rsid w:val="009F66B4"/>
    <w:rsid w:val="009F79B1"/>
    <w:rsid w:val="009F7ED0"/>
    <w:rsid w:val="00A0256B"/>
    <w:rsid w:val="00A028DF"/>
    <w:rsid w:val="00A04251"/>
    <w:rsid w:val="00A04280"/>
    <w:rsid w:val="00A07939"/>
    <w:rsid w:val="00A1283C"/>
    <w:rsid w:val="00A12EDD"/>
    <w:rsid w:val="00A22580"/>
    <w:rsid w:val="00A24ACA"/>
    <w:rsid w:val="00A27569"/>
    <w:rsid w:val="00A27D0F"/>
    <w:rsid w:val="00A35329"/>
    <w:rsid w:val="00A376BD"/>
    <w:rsid w:val="00A46B07"/>
    <w:rsid w:val="00A47987"/>
    <w:rsid w:val="00A50B9A"/>
    <w:rsid w:val="00A5381D"/>
    <w:rsid w:val="00A53D99"/>
    <w:rsid w:val="00A55361"/>
    <w:rsid w:val="00A6004C"/>
    <w:rsid w:val="00A60A96"/>
    <w:rsid w:val="00A61AF3"/>
    <w:rsid w:val="00A647ED"/>
    <w:rsid w:val="00A65798"/>
    <w:rsid w:val="00A66245"/>
    <w:rsid w:val="00A70922"/>
    <w:rsid w:val="00A7379C"/>
    <w:rsid w:val="00A7395A"/>
    <w:rsid w:val="00A76AF6"/>
    <w:rsid w:val="00A83169"/>
    <w:rsid w:val="00A86AC4"/>
    <w:rsid w:val="00A9115D"/>
    <w:rsid w:val="00A96D60"/>
    <w:rsid w:val="00AA3359"/>
    <w:rsid w:val="00AB378F"/>
    <w:rsid w:val="00AC4628"/>
    <w:rsid w:val="00AC5BAC"/>
    <w:rsid w:val="00AC7D6F"/>
    <w:rsid w:val="00AD0153"/>
    <w:rsid w:val="00AD23ED"/>
    <w:rsid w:val="00AD4BF1"/>
    <w:rsid w:val="00AD6529"/>
    <w:rsid w:val="00AD6855"/>
    <w:rsid w:val="00AE0EC0"/>
    <w:rsid w:val="00AE138B"/>
    <w:rsid w:val="00AE3227"/>
    <w:rsid w:val="00AE4932"/>
    <w:rsid w:val="00AE5410"/>
    <w:rsid w:val="00AF0F1F"/>
    <w:rsid w:val="00AF126E"/>
    <w:rsid w:val="00B005B8"/>
    <w:rsid w:val="00B006AF"/>
    <w:rsid w:val="00B0175A"/>
    <w:rsid w:val="00B10631"/>
    <w:rsid w:val="00B1069A"/>
    <w:rsid w:val="00B11322"/>
    <w:rsid w:val="00B14983"/>
    <w:rsid w:val="00B17C6B"/>
    <w:rsid w:val="00B31A76"/>
    <w:rsid w:val="00B322E8"/>
    <w:rsid w:val="00B32DF1"/>
    <w:rsid w:val="00B4268B"/>
    <w:rsid w:val="00B43096"/>
    <w:rsid w:val="00B44FFE"/>
    <w:rsid w:val="00B5163D"/>
    <w:rsid w:val="00B52FFC"/>
    <w:rsid w:val="00B53D36"/>
    <w:rsid w:val="00B54014"/>
    <w:rsid w:val="00B574A4"/>
    <w:rsid w:val="00B61075"/>
    <w:rsid w:val="00B67227"/>
    <w:rsid w:val="00B71ED9"/>
    <w:rsid w:val="00B774A7"/>
    <w:rsid w:val="00B807AA"/>
    <w:rsid w:val="00B80F2C"/>
    <w:rsid w:val="00B85BBE"/>
    <w:rsid w:val="00B90783"/>
    <w:rsid w:val="00BA1DE2"/>
    <w:rsid w:val="00BA380B"/>
    <w:rsid w:val="00BA3EF8"/>
    <w:rsid w:val="00BA584D"/>
    <w:rsid w:val="00BA6693"/>
    <w:rsid w:val="00BA77C7"/>
    <w:rsid w:val="00BB26C1"/>
    <w:rsid w:val="00BB4375"/>
    <w:rsid w:val="00BC1857"/>
    <w:rsid w:val="00BC55F1"/>
    <w:rsid w:val="00BC5A92"/>
    <w:rsid w:val="00BD06BD"/>
    <w:rsid w:val="00BE3170"/>
    <w:rsid w:val="00BE52FF"/>
    <w:rsid w:val="00BF040A"/>
    <w:rsid w:val="00BF16B6"/>
    <w:rsid w:val="00BF5AD8"/>
    <w:rsid w:val="00C063C0"/>
    <w:rsid w:val="00C07651"/>
    <w:rsid w:val="00C07772"/>
    <w:rsid w:val="00C2206A"/>
    <w:rsid w:val="00C2442C"/>
    <w:rsid w:val="00C268E3"/>
    <w:rsid w:val="00C32CD4"/>
    <w:rsid w:val="00C44EF2"/>
    <w:rsid w:val="00C46DD0"/>
    <w:rsid w:val="00C53C38"/>
    <w:rsid w:val="00C54238"/>
    <w:rsid w:val="00C620CE"/>
    <w:rsid w:val="00C673CF"/>
    <w:rsid w:val="00C676F9"/>
    <w:rsid w:val="00C713CF"/>
    <w:rsid w:val="00C7441D"/>
    <w:rsid w:val="00C77A12"/>
    <w:rsid w:val="00C9506B"/>
    <w:rsid w:val="00C95916"/>
    <w:rsid w:val="00CA5895"/>
    <w:rsid w:val="00CB046F"/>
    <w:rsid w:val="00CB0C11"/>
    <w:rsid w:val="00CB5E99"/>
    <w:rsid w:val="00CC37EF"/>
    <w:rsid w:val="00CD2B74"/>
    <w:rsid w:val="00CD3A4F"/>
    <w:rsid w:val="00CD6588"/>
    <w:rsid w:val="00CE5678"/>
    <w:rsid w:val="00CF008E"/>
    <w:rsid w:val="00CF56C7"/>
    <w:rsid w:val="00CF5EE2"/>
    <w:rsid w:val="00CF7A6E"/>
    <w:rsid w:val="00D0244E"/>
    <w:rsid w:val="00D04A30"/>
    <w:rsid w:val="00D125AF"/>
    <w:rsid w:val="00D15C51"/>
    <w:rsid w:val="00D21AD8"/>
    <w:rsid w:val="00D30204"/>
    <w:rsid w:val="00D33C37"/>
    <w:rsid w:val="00D416C7"/>
    <w:rsid w:val="00D550B3"/>
    <w:rsid w:val="00D5631C"/>
    <w:rsid w:val="00D73474"/>
    <w:rsid w:val="00D759F1"/>
    <w:rsid w:val="00D762AB"/>
    <w:rsid w:val="00D76D2C"/>
    <w:rsid w:val="00D76E55"/>
    <w:rsid w:val="00D76FD6"/>
    <w:rsid w:val="00D80073"/>
    <w:rsid w:val="00D81A05"/>
    <w:rsid w:val="00D8454B"/>
    <w:rsid w:val="00D9529B"/>
    <w:rsid w:val="00D9540E"/>
    <w:rsid w:val="00DA0B06"/>
    <w:rsid w:val="00DA0F7A"/>
    <w:rsid w:val="00DA3928"/>
    <w:rsid w:val="00DA5BB4"/>
    <w:rsid w:val="00DA6222"/>
    <w:rsid w:val="00DB1013"/>
    <w:rsid w:val="00DB1270"/>
    <w:rsid w:val="00DB1443"/>
    <w:rsid w:val="00DB1DCA"/>
    <w:rsid w:val="00DB437F"/>
    <w:rsid w:val="00DB6CF4"/>
    <w:rsid w:val="00DB77E3"/>
    <w:rsid w:val="00DC0041"/>
    <w:rsid w:val="00DC1988"/>
    <w:rsid w:val="00DC2B59"/>
    <w:rsid w:val="00DC2BEA"/>
    <w:rsid w:val="00DC2D22"/>
    <w:rsid w:val="00DC68BA"/>
    <w:rsid w:val="00DD16EA"/>
    <w:rsid w:val="00DD5705"/>
    <w:rsid w:val="00DE7977"/>
    <w:rsid w:val="00DF4023"/>
    <w:rsid w:val="00DF6FA2"/>
    <w:rsid w:val="00DF7298"/>
    <w:rsid w:val="00DF746D"/>
    <w:rsid w:val="00DF761F"/>
    <w:rsid w:val="00E106FE"/>
    <w:rsid w:val="00E13859"/>
    <w:rsid w:val="00E15A8C"/>
    <w:rsid w:val="00E21EC2"/>
    <w:rsid w:val="00E22FC9"/>
    <w:rsid w:val="00E254CD"/>
    <w:rsid w:val="00E27669"/>
    <w:rsid w:val="00E30187"/>
    <w:rsid w:val="00E436BC"/>
    <w:rsid w:val="00E469E8"/>
    <w:rsid w:val="00E47704"/>
    <w:rsid w:val="00E502FC"/>
    <w:rsid w:val="00E53FFC"/>
    <w:rsid w:val="00E55C35"/>
    <w:rsid w:val="00E635A5"/>
    <w:rsid w:val="00E64975"/>
    <w:rsid w:val="00E665F3"/>
    <w:rsid w:val="00E66885"/>
    <w:rsid w:val="00E66A6E"/>
    <w:rsid w:val="00E72D45"/>
    <w:rsid w:val="00E755CD"/>
    <w:rsid w:val="00E769B7"/>
    <w:rsid w:val="00E775F9"/>
    <w:rsid w:val="00E85E1C"/>
    <w:rsid w:val="00E966EA"/>
    <w:rsid w:val="00EA025D"/>
    <w:rsid w:val="00EA1B5C"/>
    <w:rsid w:val="00EA3442"/>
    <w:rsid w:val="00EA4277"/>
    <w:rsid w:val="00EB2AC1"/>
    <w:rsid w:val="00EB4B80"/>
    <w:rsid w:val="00EB7650"/>
    <w:rsid w:val="00EC3BC3"/>
    <w:rsid w:val="00EC4B71"/>
    <w:rsid w:val="00EC682A"/>
    <w:rsid w:val="00EC7C1E"/>
    <w:rsid w:val="00ED0627"/>
    <w:rsid w:val="00ED3A78"/>
    <w:rsid w:val="00ED5534"/>
    <w:rsid w:val="00ED5E59"/>
    <w:rsid w:val="00ED6B58"/>
    <w:rsid w:val="00EE22DF"/>
    <w:rsid w:val="00EE7000"/>
    <w:rsid w:val="00EF03C2"/>
    <w:rsid w:val="00EF0604"/>
    <w:rsid w:val="00EF316A"/>
    <w:rsid w:val="00EF39A8"/>
    <w:rsid w:val="00F01831"/>
    <w:rsid w:val="00F02EEB"/>
    <w:rsid w:val="00F0428A"/>
    <w:rsid w:val="00F04E9E"/>
    <w:rsid w:val="00F07E0F"/>
    <w:rsid w:val="00F1056B"/>
    <w:rsid w:val="00F140D6"/>
    <w:rsid w:val="00F164A6"/>
    <w:rsid w:val="00F202D7"/>
    <w:rsid w:val="00F35736"/>
    <w:rsid w:val="00F41B7F"/>
    <w:rsid w:val="00F53416"/>
    <w:rsid w:val="00F55595"/>
    <w:rsid w:val="00F61D1C"/>
    <w:rsid w:val="00F724AA"/>
    <w:rsid w:val="00F77BBA"/>
    <w:rsid w:val="00F80937"/>
    <w:rsid w:val="00F8360C"/>
    <w:rsid w:val="00F90456"/>
    <w:rsid w:val="00F915D8"/>
    <w:rsid w:val="00F92EF1"/>
    <w:rsid w:val="00F93C02"/>
    <w:rsid w:val="00FA0086"/>
    <w:rsid w:val="00FA0485"/>
    <w:rsid w:val="00FA0928"/>
    <w:rsid w:val="00FA1438"/>
    <w:rsid w:val="00FB1335"/>
    <w:rsid w:val="00FB4739"/>
    <w:rsid w:val="00FB76F7"/>
    <w:rsid w:val="00FB7C15"/>
    <w:rsid w:val="00FC0F0D"/>
    <w:rsid w:val="00FC183E"/>
    <w:rsid w:val="00FC5A6A"/>
    <w:rsid w:val="00FC77F0"/>
    <w:rsid w:val="00FD0BB1"/>
    <w:rsid w:val="00FD557A"/>
    <w:rsid w:val="00FD5836"/>
    <w:rsid w:val="00FF02E7"/>
    <w:rsid w:val="00FF2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153E558-C601-443A-8168-5CA8CD20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8F"/>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semiHidden/>
    <w:unhideWhenUsed/>
    <w:qFormat/>
    <w:rsid w:val="004B1B8F"/>
    <w:pPr>
      <w:keepNext/>
      <w:jc w:val="center"/>
      <w:outlineLvl w:val="1"/>
    </w:pPr>
    <w:rPr>
      <w:b/>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4B1B8F"/>
    <w:rPr>
      <w:rFonts w:ascii="Times New Roman" w:eastAsia="Times New Roman" w:hAnsi="Times New Roman" w:cs="Times New Roman"/>
      <w:b/>
      <w:sz w:val="32"/>
      <w:szCs w:val="20"/>
      <w:lang w:val="en-US"/>
    </w:rPr>
  </w:style>
  <w:style w:type="character" w:styleId="Hyperlink">
    <w:name w:val="Hyperlink"/>
    <w:semiHidden/>
    <w:unhideWhenUsed/>
    <w:rsid w:val="004B1B8F"/>
    <w:rPr>
      <w:color w:val="0000FF"/>
      <w:u w:val="single"/>
    </w:rPr>
  </w:style>
  <w:style w:type="paragraph" w:styleId="Corptext">
    <w:name w:val="Body Text"/>
    <w:basedOn w:val="Normal"/>
    <w:link w:val="CorptextCaracter"/>
    <w:semiHidden/>
    <w:unhideWhenUsed/>
    <w:rsid w:val="004B1B8F"/>
    <w:pPr>
      <w:jc w:val="right"/>
    </w:pPr>
    <w:rPr>
      <w:lang w:val="fr-FR"/>
    </w:rPr>
  </w:style>
  <w:style w:type="character" w:customStyle="1" w:styleId="CorptextCaracter">
    <w:name w:val="Corp text Caracter"/>
    <w:basedOn w:val="Fontdeparagrafimplicit"/>
    <w:link w:val="Corptext"/>
    <w:semiHidden/>
    <w:rsid w:val="004B1B8F"/>
    <w:rPr>
      <w:rFonts w:ascii="Times New Roman" w:eastAsia="Times New Roman" w:hAnsi="Times New Roman" w:cs="Times New Roman"/>
      <w:sz w:val="20"/>
      <w:szCs w:val="20"/>
      <w:lang w:val="fr-FR"/>
    </w:rPr>
  </w:style>
  <w:style w:type="paragraph" w:styleId="Corptext2">
    <w:name w:val="Body Text 2"/>
    <w:basedOn w:val="Normal"/>
    <w:link w:val="Corptext2Caracter"/>
    <w:semiHidden/>
    <w:unhideWhenUsed/>
    <w:rsid w:val="004B1B8F"/>
    <w:rPr>
      <w:sz w:val="24"/>
    </w:rPr>
  </w:style>
  <w:style w:type="character" w:customStyle="1" w:styleId="Corptext2Caracter">
    <w:name w:val="Corp text 2 Caracter"/>
    <w:basedOn w:val="Fontdeparagrafimplicit"/>
    <w:link w:val="Corptext2"/>
    <w:semiHidden/>
    <w:rsid w:val="004B1B8F"/>
    <w:rPr>
      <w:rFonts w:ascii="Times New Roman" w:eastAsia="Times New Roman" w:hAnsi="Times New Roman" w:cs="Times New Roman"/>
      <w:sz w:val="24"/>
      <w:szCs w:val="20"/>
      <w:lang w:val="en-US"/>
    </w:rPr>
  </w:style>
  <w:style w:type="paragraph" w:styleId="Corptext3">
    <w:name w:val="Body Text 3"/>
    <w:basedOn w:val="Normal"/>
    <w:link w:val="Corptext3Caracter"/>
    <w:semiHidden/>
    <w:unhideWhenUsed/>
    <w:rsid w:val="004B1B8F"/>
    <w:pPr>
      <w:jc w:val="both"/>
    </w:pPr>
    <w:rPr>
      <w:sz w:val="24"/>
    </w:rPr>
  </w:style>
  <w:style w:type="character" w:customStyle="1" w:styleId="Corptext3Caracter">
    <w:name w:val="Corp text 3 Caracter"/>
    <w:basedOn w:val="Fontdeparagrafimplicit"/>
    <w:link w:val="Corptext3"/>
    <w:semiHidden/>
    <w:rsid w:val="004B1B8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iscalitate@primaria.galati.ro" TargetMode="External"/><Relationship Id="rId4" Type="http://schemas.openxmlformats.org/officeDocument/2006/relationships/hyperlink" Target="mailto:fiscalitate@primaria.galati.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3373</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Ciriplinschi Florin</dc:creator>
  <cp:keywords/>
  <dc:description/>
  <cp:lastModifiedBy>Ciriplinschi Florin</cp:lastModifiedBy>
  <cp:revision>2</cp:revision>
  <dcterms:created xsi:type="dcterms:W3CDTF">2020-05-15T12:05:00Z</dcterms:created>
  <dcterms:modified xsi:type="dcterms:W3CDTF">2020-05-15T12:05:00Z</dcterms:modified>
</cp:coreProperties>
</file>